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226C" w14:textId="079780ED" w:rsidR="00364D20" w:rsidRPr="0099487B" w:rsidRDefault="00364D20" w:rsidP="00413FB6">
      <w:pPr>
        <w:widowControl w:val="0"/>
        <w:spacing w:after="120" w:line="355" w:lineRule="auto"/>
        <w:ind w:left="576" w:right="490"/>
        <w:jc w:val="center"/>
        <w:rPr>
          <w:rStyle w:val="Strong"/>
          <w:rFonts w:ascii="Gotham" w:hAnsi="Gotham"/>
        </w:rPr>
      </w:pPr>
      <w:bookmarkStart w:id="0" w:name="_Hlk99463859"/>
      <w:bookmarkEnd w:id="0"/>
      <w:r w:rsidRPr="0099487B">
        <w:rPr>
          <w:rStyle w:val="Strong"/>
          <w:rFonts w:ascii="Gotham" w:hAnsi="Gotham"/>
        </w:rPr>
        <w:t>CLIENT INFO SHEET</w:t>
      </w:r>
    </w:p>
    <w:tbl>
      <w:tblPr>
        <w:tblStyle w:val="TableGrid"/>
        <w:tblW w:w="1056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610"/>
        <w:gridCol w:w="701"/>
        <w:gridCol w:w="872"/>
        <w:gridCol w:w="1042"/>
        <w:gridCol w:w="2610"/>
        <w:gridCol w:w="701"/>
        <w:gridCol w:w="1039"/>
      </w:tblGrid>
      <w:tr w:rsidR="00F131A7" w14:paraId="6F1C6232" w14:textId="042BE923" w:rsidTr="0094543D">
        <w:tc>
          <w:tcPr>
            <w:tcW w:w="990" w:type="dxa"/>
            <w:vAlign w:val="center"/>
          </w:tcPr>
          <w:p w14:paraId="0FFDE64F" w14:textId="6FF49D88" w:rsidR="00F131A7" w:rsidRPr="0099487B" w:rsidRDefault="00F131A7" w:rsidP="00F131A7">
            <w:pPr>
              <w:widowControl w:val="0"/>
              <w:ind w:right="-15"/>
              <w:rPr>
                <w:rStyle w:val="Strong"/>
                <w:b w:val="0"/>
                <w:sz w:val="20"/>
              </w:rPr>
            </w:pPr>
            <w:r w:rsidRPr="0099487B">
              <w:rPr>
                <w:rFonts w:eastAsia="Calibri"/>
                <w:b/>
                <w:color w:val="4F81BD"/>
                <w:sz w:val="20"/>
              </w:rPr>
              <w:t>Client 1: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A79255D" w14:textId="77777777" w:rsidR="00F131A7" w:rsidRDefault="00F131A7" w:rsidP="00F131A7">
            <w:pPr>
              <w:widowControl w:val="0"/>
              <w:ind w:right="496"/>
              <w:rPr>
                <w:rStyle w:val="Strong"/>
              </w:rPr>
            </w:pPr>
          </w:p>
        </w:tc>
        <w:tc>
          <w:tcPr>
            <w:tcW w:w="701" w:type="dxa"/>
            <w:vAlign w:val="center"/>
          </w:tcPr>
          <w:p w14:paraId="349B3142" w14:textId="25E0FB98" w:rsidR="00F131A7" w:rsidRPr="0099487B" w:rsidRDefault="00F131A7" w:rsidP="001D5FCD">
            <w:pPr>
              <w:widowControl w:val="0"/>
              <w:jc w:val="right"/>
              <w:rPr>
                <w:rStyle w:val="Strong"/>
                <w:sz w:val="20"/>
              </w:rPr>
            </w:pPr>
            <w:r w:rsidRPr="0099487B">
              <w:rPr>
                <w:rFonts w:eastAsia="Calibri"/>
                <w:b/>
                <w:color w:val="4F81BD"/>
                <w:sz w:val="20"/>
              </w:rPr>
              <w:t>Age: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40BD8DF6" w14:textId="77777777" w:rsidR="00F131A7" w:rsidRDefault="00F131A7" w:rsidP="00F131A7">
            <w:pPr>
              <w:widowControl w:val="0"/>
              <w:ind w:right="496"/>
              <w:rPr>
                <w:rStyle w:val="Strong"/>
              </w:rPr>
            </w:pPr>
          </w:p>
        </w:tc>
        <w:tc>
          <w:tcPr>
            <w:tcW w:w="1042" w:type="dxa"/>
            <w:vAlign w:val="center"/>
          </w:tcPr>
          <w:p w14:paraId="42FC002B" w14:textId="6746E4C7" w:rsidR="00F131A7" w:rsidRPr="0099487B" w:rsidRDefault="00F131A7" w:rsidP="0094543D">
            <w:pPr>
              <w:widowControl w:val="0"/>
              <w:ind w:right="-15"/>
              <w:jc w:val="right"/>
              <w:rPr>
                <w:rStyle w:val="Strong"/>
                <w:b w:val="0"/>
                <w:sz w:val="20"/>
              </w:rPr>
            </w:pPr>
            <w:r w:rsidRPr="0099487B">
              <w:rPr>
                <w:rFonts w:eastAsia="Calibri"/>
                <w:b/>
                <w:color w:val="4F81BD"/>
                <w:sz w:val="20"/>
              </w:rPr>
              <w:t>Client 2: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89F3761" w14:textId="77777777" w:rsidR="00F131A7" w:rsidRDefault="00F131A7" w:rsidP="00F131A7">
            <w:pPr>
              <w:widowControl w:val="0"/>
              <w:ind w:right="496"/>
              <w:rPr>
                <w:rStyle w:val="Strong"/>
              </w:rPr>
            </w:pPr>
          </w:p>
        </w:tc>
        <w:tc>
          <w:tcPr>
            <w:tcW w:w="701" w:type="dxa"/>
            <w:vAlign w:val="center"/>
          </w:tcPr>
          <w:p w14:paraId="623F3BF6" w14:textId="4320CE1C" w:rsidR="00F131A7" w:rsidRPr="0099487B" w:rsidRDefault="00F131A7" w:rsidP="001D5FCD">
            <w:pPr>
              <w:widowControl w:val="0"/>
              <w:jc w:val="right"/>
              <w:rPr>
                <w:rStyle w:val="Strong"/>
                <w:rFonts w:ascii="Gotham" w:hAnsi="Gotham"/>
                <w:sz w:val="20"/>
              </w:rPr>
            </w:pPr>
            <w:r w:rsidRPr="0099487B">
              <w:rPr>
                <w:rFonts w:eastAsia="Calibri"/>
                <w:b/>
                <w:color w:val="4F81BD"/>
                <w:sz w:val="20"/>
              </w:rPr>
              <w:t>Age</w:t>
            </w:r>
            <w:r w:rsidRPr="0099487B">
              <w:rPr>
                <w:rFonts w:ascii="Gotham" w:eastAsia="Calibri" w:hAnsi="Gotham" w:cs="Calibri"/>
                <w:b/>
                <w:color w:val="4F81BD"/>
                <w:sz w:val="20"/>
              </w:rPr>
              <w:t>: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239B9BEA" w14:textId="77777777" w:rsidR="00F131A7" w:rsidRDefault="00F131A7" w:rsidP="00F131A7">
            <w:pPr>
              <w:widowControl w:val="0"/>
              <w:ind w:right="496"/>
              <w:rPr>
                <w:rStyle w:val="Strong"/>
              </w:rPr>
            </w:pPr>
          </w:p>
        </w:tc>
      </w:tr>
    </w:tbl>
    <w:p w14:paraId="5A39B014" w14:textId="77777777" w:rsidR="00F131A7" w:rsidRPr="00413FB6" w:rsidRDefault="00F131A7" w:rsidP="00396AAD">
      <w:pPr>
        <w:widowControl w:val="0"/>
        <w:spacing w:line="355" w:lineRule="auto"/>
        <w:ind w:left="569" w:right="496"/>
        <w:jc w:val="center"/>
        <w:rPr>
          <w:rStyle w:val="Strong"/>
          <w:sz w:val="16"/>
          <w:szCs w:val="16"/>
        </w:rPr>
      </w:pPr>
    </w:p>
    <w:p w14:paraId="67112EB0" w14:textId="1DF441A4" w:rsidR="00364D20" w:rsidRPr="0099487B" w:rsidRDefault="00364D20" w:rsidP="00472653">
      <w:pPr>
        <w:widowControl w:val="0"/>
        <w:spacing w:before="240" w:line="240" w:lineRule="auto"/>
        <w:ind w:left="576" w:right="490"/>
        <w:jc w:val="center"/>
        <w:rPr>
          <w:rStyle w:val="Strong"/>
          <w:rFonts w:ascii="Gotham" w:hAnsi="Gotham"/>
        </w:rPr>
      </w:pPr>
      <w:r w:rsidRPr="0099487B">
        <w:rPr>
          <w:rStyle w:val="Strong"/>
          <w:rFonts w:ascii="Gotham" w:hAnsi="Gotham"/>
        </w:rPr>
        <w:t>CLIENT BACKGROUND INFORMATION</w:t>
      </w:r>
    </w:p>
    <w:tbl>
      <w:tblPr>
        <w:tblStyle w:val="TableGrid"/>
        <w:tblW w:w="1060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502"/>
        <w:gridCol w:w="236"/>
        <w:gridCol w:w="3716"/>
      </w:tblGrid>
      <w:tr w:rsidR="008441D1" w:rsidRPr="00364D20" w14:paraId="36DBEE6D" w14:textId="77777777" w:rsidTr="00FA515C">
        <w:trPr>
          <w:trHeight w:val="468"/>
        </w:trPr>
        <w:tc>
          <w:tcPr>
            <w:tcW w:w="3149" w:type="dxa"/>
            <w:vAlign w:val="bottom"/>
          </w:tcPr>
          <w:p w14:paraId="391ABC79" w14:textId="798F8AAD" w:rsidR="008441D1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Mailing Address</w:t>
            </w:r>
            <w:r w:rsidR="008441D1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7454" w:type="dxa"/>
            <w:gridSpan w:val="3"/>
            <w:tcBorders>
              <w:bottom w:val="single" w:sz="4" w:space="0" w:color="auto"/>
            </w:tcBorders>
            <w:vAlign w:val="center"/>
          </w:tcPr>
          <w:p w14:paraId="66752366" w14:textId="359868F4" w:rsidR="008441D1" w:rsidRPr="00364D20" w:rsidRDefault="008441D1" w:rsidP="0094543D">
            <w:pPr>
              <w:ind w:right="-465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8441D1" w:rsidRPr="00364D20" w14:paraId="1DC2D8C3" w14:textId="77777777" w:rsidTr="00FA515C">
        <w:trPr>
          <w:trHeight w:val="440"/>
        </w:trPr>
        <w:tc>
          <w:tcPr>
            <w:tcW w:w="3149" w:type="dxa"/>
            <w:vAlign w:val="bottom"/>
          </w:tcPr>
          <w:p w14:paraId="2E56946E" w14:textId="739A4C2C" w:rsidR="008441D1" w:rsidRPr="0099487B" w:rsidRDefault="00BD63D8" w:rsidP="00EF2A6A">
            <w:pPr>
              <w:rPr>
                <w:rFonts w:eastAsia="Calibri"/>
                <w:b/>
                <w:i/>
                <w:iCs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Legal Address</w:t>
            </w:r>
            <w:r w:rsidR="008441D1" w:rsidRPr="0099487B">
              <w:rPr>
                <w:rFonts w:eastAsia="Calibri"/>
                <w:b/>
                <w:color w:val="000000"/>
                <w:sz w:val="20"/>
              </w:rPr>
              <w:t xml:space="preserve"> (if different):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203CA2" w14:textId="7FD3B1CC" w:rsidR="008441D1" w:rsidRPr="00364D20" w:rsidRDefault="008441D1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32C23DD4" w14:textId="77777777" w:rsidTr="00A34CCD">
        <w:tc>
          <w:tcPr>
            <w:tcW w:w="3149" w:type="dxa"/>
            <w:vAlign w:val="center"/>
          </w:tcPr>
          <w:p w14:paraId="0010D348" w14:textId="77777777" w:rsidR="00EF2A6A" w:rsidRPr="0099487B" w:rsidRDefault="00EF2A6A" w:rsidP="00644701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single" w:sz="6" w:space="0" w:color="auto"/>
              <w:bottom w:val="single" w:sz="12" w:space="0" w:color="FFFFFF" w:themeColor="background1"/>
            </w:tcBorders>
            <w:vAlign w:val="center"/>
          </w:tcPr>
          <w:p w14:paraId="208619C5" w14:textId="77777777" w:rsidR="00EF2A6A" w:rsidRPr="00644701" w:rsidRDefault="00EF2A6A" w:rsidP="00EF2A6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FFFFFF" w:themeColor="background1"/>
            </w:tcBorders>
            <w:vAlign w:val="center"/>
          </w:tcPr>
          <w:p w14:paraId="53975F47" w14:textId="77777777" w:rsidR="00EF2A6A" w:rsidRPr="00644701" w:rsidRDefault="00EF2A6A" w:rsidP="00EF2A6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12" w:space="0" w:color="FFFFFF" w:themeColor="background1"/>
            </w:tcBorders>
            <w:vAlign w:val="center"/>
          </w:tcPr>
          <w:p w14:paraId="712EFD8F" w14:textId="77777777" w:rsidR="00EF2A6A" w:rsidRPr="00644701" w:rsidRDefault="00EF2A6A" w:rsidP="00EF2A6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F2A6A" w:rsidRPr="00364D20" w14:paraId="7D32FA0C" w14:textId="77777777" w:rsidTr="00A34CCD">
        <w:tc>
          <w:tcPr>
            <w:tcW w:w="3149" w:type="dxa"/>
            <w:vAlign w:val="center"/>
          </w:tcPr>
          <w:p w14:paraId="5702765F" w14:textId="77777777" w:rsidR="00EF2A6A" w:rsidRPr="0099487B" w:rsidRDefault="00EF2A6A" w:rsidP="00644701">
            <w:pPr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3502" w:type="dxa"/>
            <w:tcBorders>
              <w:top w:val="single" w:sz="12" w:space="0" w:color="FFFFFF" w:themeColor="background1"/>
            </w:tcBorders>
            <w:vAlign w:val="center"/>
          </w:tcPr>
          <w:p w14:paraId="148409EF" w14:textId="33A625BE" w:rsidR="00EF2A6A" w:rsidRPr="002B2F7D" w:rsidRDefault="00EF2A6A" w:rsidP="00EF2A6A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Client 1</w:t>
            </w:r>
          </w:p>
        </w:tc>
        <w:tc>
          <w:tcPr>
            <w:tcW w:w="236" w:type="dxa"/>
            <w:tcBorders>
              <w:top w:val="single" w:sz="12" w:space="0" w:color="FFFFFF" w:themeColor="background1"/>
            </w:tcBorders>
            <w:vAlign w:val="center"/>
          </w:tcPr>
          <w:p w14:paraId="1F3B6AA6" w14:textId="77777777" w:rsidR="00EF2A6A" w:rsidRPr="002B2F7D" w:rsidRDefault="00EF2A6A" w:rsidP="00EF2A6A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716" w:type="dxa"/>
            <w:tcBorders>
              <w:top w:val="single" w:sz="12" w:space="0" w:color="FFFFFF" w:themeColor="background1"/>
            </w:tcBorders>
            <w:vAlign w:val="center"/>
          </w:tcPr>
          <w:p w14:paraId="287DCD20" w14:textId="260EC229" w:rsidR="00EF2A6A" w:rsidRPr="002B2F7D" w:rsidRDefault="00EF2A6A" w:rsidP="00EF2A6A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Client 2</w:t>
            </w:r>
          </w:p>
        </w:tc>
      </w:tr>
      <w:tr w:rsidR="00EF2A6A" w:rsidRPr="00364D20" w14:paraId="05593186" w14:textId="77777777" w:rsidTr="00FA515C">
        <w:trPr>
          <w:trHeight w:val="405"/>
        </w:trPr>
        <w:tc>
          <w:tcPr>
            <w:tcW w:w="3149" w:type="dxa"/>
            <w:vAlign w:val="bottom"/>
          </w:tcPr>
          <w:p w14:paraId="27AF8BC2" w14:textId="705DF353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Home Phone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bottom w:val="single" w:sz="6" w:space="0" w:color="auto"/>
            </w:tcBorders>
            <w:vAlign w:val="center"/>
          </w:tcPr>
          <w:p w14:paraId="14914C73" w14:textId="2122E358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bottom w:val="single" w:sz="12" w:space="0" w:color="FFFFFF" w:themeColor="background1"/>
            </w:tcBorders>
            <w:vAlign w:val="center"/>
          </w:tcPr>
          <w:p w14:paraId="0837610B" w14:textId="766D4E20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bottom w:val="single" w:sz="6" w:space="0" w:color="auto"/>
            </w:tcBorders>
            <w:vAlign w:val="center"/>
          </w:tcPr>
          <w:p w14:paraId="252E8962" w14:textId="52785905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0CE813AC" w14:textId="77777777" w:rsidTr="00FA515C">
        <w:trPr>
          <w:trHeight w:val="420"/>
        </w:trPr>
        <w:tc>
          <w:tcPr>
            <w:tcW w:w="3149" w:type="dxa"/>
            <w:vAlign w:val="bottom"/>
          </w:tcPr>
          <w:p w14:paraId="49CD88A4" w14:textId="5A14C9E5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Cell Phone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FE6CC" w14:textId="1A4FC793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44D75AD0" w14:textId="5AA93BD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61D8A" w14:textId="6DFBFB8A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6ADCA244" w14:textId="77777777" w:rsidTr="00FA515C">
        <w:trPr>
          <w:trHeight w:val="420"/>
        </w:trPr>
        <w:tc>
          <w:tcPr>
            <w:tcW w:w="3149" w:type="dxa"/>
            <w:vAlign w:val="bottom"/>
          </w:tcPr>
          <w:p w14:paraId="3E476D79" w14:textId="3F496F5B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Email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F9971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31297591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E5FC4" w14:textId="14C3A8A5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317DAD87" w14:textId="77777777" w:rsidTr="00FA515C">
        <w:trPr>
          <w:trHeight w:val="420"/>
        </w:trPr>
        <w:tc>
          <w:tcPr>
            <w:tcW w:w="3149" w:type="dxa"/>
            <w:vAlign w:val="bottom"/>
          </w:tcPr>
          <w:p w14:paraId="2D49F028" w14:textId="648EF418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Date of Birth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F0647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97390AB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079CD" w14:textId="1E901B49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F14B3" w:rsidRPr="00364D20" w14:paraId="1EA0F2C1" w14:textId="77777777" w:rsidTr="00FA515C">
        <w:trPr>
          <w:trHeight w:val="420"/>
        </w:trPr>
        <w:tc>
          <w:tcPr>
            <w:tcW w:w="3149" w:type="dxa"/>
            <w:vAlign w:val="bottom"/>
          </w:tcPr>
          <w:p w14:paraId="599B4046" w14:textId="32398FDB" w:rsidR="009F14B3" w:rsidRPr="0099487B" w:rsidRDefault="00BD63D8" w:rsidP="00FA515C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Place of Birth</w:t>
            </w:r>
            <w:r w:rsidR="009F14B3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DAD00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25E29E3C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D3759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F14B3" w:rsidRPr="00364D20" w14:paraId="36FDEA41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20885A49" w14:textId="1BE568D7" w:rsidR="009F14B3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Mother’s Maiden Name</w:t>
            </w:r>
            <w:r w:rsidR="009F14B3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C722C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54B4CFAF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05447" w14:textId="77777777" w:rsidR="009F14B3" w:rsidRPr="00364D20" w:rsidRDefault="009F14B3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771BF296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1A85FCED" w14:textId="536E2646" w:rsidR="00EF2A6A" w:rsidRPr="0099487B" w:rsidRDefault="00EF2A6A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SSN/TIN: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C201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698CE6CA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352CA" w14:textId="0181BF1A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5D9FA2D2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5F633865" w14:textId="58E49E09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Driver’s License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 xml:space="preserve"> #: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77618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6306FB77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A7D25" w14:textId="5D7EC2E0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52FA5566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3D76D7DB" w14:textId="3E2600F8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Driver’s License Issued Date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AECC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3431F996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59177" w14:textId="1DE9FA3F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EF2A6A" w:rsidRPr="00364D20" w14:paraId="01E9E531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129E275B" w14:textId="6D42FE63" w:rsidR="00EF2A6A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Driver’s License Expiration</w:t>
            </w:r>
            <w:r w:rsidR="00EF2A6A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89C6F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5A286E31" w14:textId="77777777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62803" w14:textId="7C40B9E5" w:rsidR="00EF2A6A" w:rsidRPr="00364D20" w:rsidRDefault="00EF2A6A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C64F97" w:rsidRPr="00364D20" w14:paraId="475D3FBE" w14:textId="77777777" w:rsidTr="00472653">
        <w:trPr>
          <w:trHeight w:val="420"/>
        </w:trPr>
        <w:tc>
          <w:tcPr>
            <w:tcW w:w="3149" w:type="dxa"/>
            <w:vAlign w:val="bottom"/>
          </w:tcPr>
          <w:p w14:paraId="3B2BD32E" w14:textId="208BE798" w:rsidR="00C64F97" w:rsidRPr="0099487B" w:rsidRDefault="00BD63D8" w:rsidP="00EF2A6A">
            <w:pPr>
              <w:rPr>
                <w:rFonts w:eastAsia="Calibri"/>
                <w:b/>
                <w:color w:val="000000"/>
                <w:sz w:val="20"/>
              </w:rPr>
            </w:pPr>
            <w:r w:rsidRPr="0099487B">
              <w:rPr>
                <w:rFonts w:eastAsia="Calibri"/>
                <w:b/>
                <w:color w:val="000000"/>
                <w:sz w:val="20"/>
              </w:rPr>
              <w:t>Wedding Anniversary</w:t>
            </w:r>
            <w:r w:rsidR="00C64F97" w:rsidRPr="0099487B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15FC8" w14:textId="77777777" w:rsidR="00C64F97" w:rsidRPr="00364D20" w:rsidRDefault="00C64F97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BD44DDB" w14:textId="77777777" w:rsidR="00C64F97" w:rsidRPr="00364D20" w:rsidRDefault="00C64F97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bottom w:val="single" w:sz="4" w:space="0" w:color="FFFFFF" w:themeColor="background1"/>
            </w:tcBorders>
            <w:vAlign w:val="center"/>
          </w:tcPr>
          <w:p w14:paraId="3ABB8800" w14:textId="77777777" w:rsidR="00C64F97" w:rsidRPr="00364D20" w:rsidRDefault="00C64F97" w:rsidP="00EF2A6A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7D7773AC" w14:textId="791C8EC0" w:rsidR="003975E4" w:rsidRDefault="003975E4">
      <w:pPr>
        <w:rPr>
          <w:rFonts w:ascii="Calibri" w:eastAsia="Calibri" w:hAnsi="Calibri" w:cs="Calibri"/>
          <w:b/>
          <w:color w:val="000000"/>
          <w:u w:val="single"/>
        </w:rPr>
      </w:pPr>
    </w:p>
    <w:p w14:paraId="579D65EB" w14:textId="77777777" w:rsidR="002B2F7D" w:rsidRDefault="002B2F7D">
      <w:pPr>
        <w:rPr>
          <w:rFonts w:ascii="Calibri" w:eastAsia="Calibri" w:hAnsi="Calibri" w:cs="Calibri"/>
          <w:b/>
          <w:color w:val="000000"/>
          <w:u w:val="single"/>
        </w:rPr>
      </w:pPr>
    </w:p>
    <w:p w14:paraId="762FFF43" w14:textId="7FAFBB9E" w:rsidR="0099487B" w:rsidRPr="0099487B" w:rsidRDefault="0099487B" w:rsidP="0099487B">
      <w:pPr>
        <w:widowControl w:val="0"/>
        <w:spacing w:before="240" w:line="240" w:lineRule="auto"/>
        <w:ind w:right="490"/>
        <w:jc w:val="center"/>
        <w:rPr>
          <w:rStyle w:val="Strong"/>
          <w:rFonts w:ascii="Gotham" w:hAnsi="Gotham"/>
          <w:bCs w:val="0"/>
        </w:rPr>
      </w:pPr>
      <w:r w:rsidRPr="0099487B">
        <w:rPr>
          <w:rStyle w:val="Strong"/>
          <w:rFonts w:ascii="Gotham" w:hAnsi="Gotham"/>
          <w:bCs w:val="0"/>
        </w:rPr>
        <w:t>EMPLOYMENT INFORMATION</w:t>
      </w:r>
    </w:p>
    <w:p w14:paraId="2A609830" w14:textId="77777777" w:rsidR="0099487B" w:rsidRPr="00BD126A" w:rsidRDefault="0099487B" w:rsidP="009948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1"/>
        <w:rPr>
          <w:rFonts w:ascii="Calibri" w:eastAsia="Calibri" w:hAnsi="Calibri" w:cs="Calibri"/>
          <w:b/>
          <w:sz w:val="18"/>
          <w:szCs w:val="18"/>
          <w:u w:val="single"/>
        </w:rPr>
      </w:pPr>
    </w:p>
    <w:tbl>
      <w:tblPr>
        <w:tblStyle w:val="TableGrid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132"/>
        <w:gridCol w:w="3412"/>
        <w:gridCol w:w="132"/>
        <w:gridCol w:w="506"/>
        <w:gridCol w:w="132"/>
        <w:gridCol w:w="3738"/>
        <w:gridCol w:w="132"/>
      </w:tblGrid>
      <w:tr w:rsidR="0099487B" w:rsidRPr="00C64F97" w14:paraId="4B31E517" w14:textId="77777777" w:rsidTr="0099487B">
        <w:trPr>
          <w:gridAfter w:val="1"/>
          <w:wAfter w:w="132" w:type="dxa"/>
        </w:trPr>
        <w:tc>
          <w:tcPr>
            <w:tcW w:w="2478" w:type="dxa"/>
          </w:tcPr>
          <w:p w14:paraId="56BB442D" w14:textId="77777777" w:rsidR="0099487B" w:rsidRPr="002B2F7D" w:rsidRDefault="0099487B" w:rsidP="0099487B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</w:p>
        </w:tc>
        <w:tc>
          <w:tcPr>
            <w:tcW w:w="3544" w:type="dxa"/>
            <w:gridSpan w:val="2"/>
          </w:tcPr>
          <w:p w14:paraId="69334AE9" w14:textId="77777777" w:rsidR="0099487B" w:rsidRPr="002B2F7D" w:rsidRDefault="0099487B" w:rsidP="0099487B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Client 1</w:t>
            </w:r>
          </w:p>
        </w:tc>
        <w:tc>
          <w:tcPr>
            <w:tcW w:w="638" w:type="dxa"/>
            <w:gridSpan w:val="2"/>
          </w:tcPr>
          <w:p w14:paraId="6FCDC14E" w14:textId="77777777" w:rsidR="0099487B" w:rsidRPr="002B2F7D" w:rsidRDefault="0099487B" w:rsidP="0099487B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</w:p>
        </w:tc>
        <w:tc>
          <w:tcPr>
            <w:tcW w:w="3870" w:type="dxa"/>
            <w:gridSpan w:val="2"/>
          </w:tcPr>
          <w:p w14:paraId="437DC66C" w14:textId="77777777" w:rsidR="0099487B" w:rsidRPr="002B2F7D" w:rsidRDefault="0099487B" w:rsidP="0099487B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Client 2</w:t>
            </w:r>
          </w:p>
        </w:tc>
      </w:tr>
      <w:tr w:rsidR="0099487B" w:rsidRPr="00C64F97" w14:paraId="2616316C" w14:textId="77777777" w:rsidTr="0099487B">
        <w:trPr>
          <w:gridAfter w:val="1"/>
          <w:wAfter w:w="132" w:type="dxa"/>
        </w:trPr>
        <w:tc>
          <w:tcPr>
            <w:tcW w:w="2478" w:type="dxa"/>
            <w:vAlign w:val="center"/>
          </w:tcPr>
          <w:p w14:paraId="542E849D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Employment Status:</w:t>
            </w:r>
          </w:p>
        </w:tc>
        <w:tc>
          <w:tcPr>
            <w:tcW w:w="3544" w:type="dxa"/>
            <w:gridSpan w:val="2"/>
          </w:tcPr>
          <w:p w14:paraId="17A24C09" w14:textId="77777777" w:rsidR="0099487B" w:rsidRPr="002B2F7D" w:rsidRDefault="00000000" w:rsidP="0099487B">
            <w:pPr>
              <w:ind w:left="1020"/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74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7B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9487B" w:rsidRPr="002B2F7D">
              <w:rPr>
                <w:rFonts w:eastAsia="Calibri"/>
                <w:bCs/>
                <w:color w:val="000000"/>
                <w:sz w:val="20"/>
              </w:rPr>
              <w:t xml:space="preserve"> Employed</w:t>
            </w:r>
          </w:p>
          <w:p w14:paraId="484BB64F" w14:textId="77777777" w:rsidR="0099487B" w:rsidRPr="002B2F7D" w:rsidRDefault="00000000" w:rsidP="0099487B">
            <w:pPr>
              <w:ind w:left="1020"/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5579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7B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9487B" w:rsidRPr="002B2F7D">
              <w:rPr>
                <w:rFonts w:eastAsia="Calibri"/>
                <w:bCs/>
                <w:color w:val="000000"/>
                <w:sz w:val="20"/>
              </w:rPr>
              <w:t xml:space="preserve"> Retired</w:t>
            </w:r>
          </w:p>
        </w:tc>
        <w:tc>
          <w:tcPr>
            <w:tcW w:w="638" w:type="dxa"/>
            <w:gridSpan w:val="2"/>
          </w:tcPr>
          <w:p w14:paraId="1B9DC1A7" w14:textId="77777777" w:rsidR="0099487B" w:rsidRPr="002B2F7D" w:rsidRDefault="0099487B" w:rsidP="0099487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870" w:type="dxa"/>
            <w:gridSpan w:val="2"/>
          </w:tcPr>
          <w:p w14:paraId="0E1AEC0D" w14:textId="77777777" w:rsidR="0099487B" w:rsidRPr="002B2F7D" w:rsidRDefault="00000000" w:rsidP="0099487B">
            <w:pPr>
              <w:ind w:left="1335"/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1245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7B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9487B" w:rsidRPr="002B2F7D">
              <w:rPr>
                <w:rFonts w:eastAsia="Calibri"/>
                <w:bCs/>
                <w:color w:val="000000"/>
                <w:sz w:val="20"/>
              </w:rPr>
              <w:t xml:space="preserve"> Employed</w:t>
            </w:r>
          </w:p>
          <w:p w14:paraId="39DE7408" w14:textId="77777777" w:rsidR="0099487B" w:rsidRPr="002B2F7D" w:rsidRDefault="00000000" w:rsidP="0099487B">
            <w:pPr>
              <w:ind w:left="1335"/>
              <w:rPr>
                <w:rFonts w:eastAsia="Calibri"/>
                <w:bCs/>
                <w:color w:val="00000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6337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7B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9487B" w:rsidRPr="002B2F7D">
              <w:rPr>
                <w:rFonts w:eastAsia="Calibri"/>
                <w:bCs/>
                <w:color w:val="000000"/>
                <w:sz w:val="20"/>
              </w:rPr>
              <w:t xml:space="preserve"> Retired</w:t>
            </w:r>
          </w:p>
        </w:tc>
      </w:tr>
      <w:tr w:rsidR="0099487B" w:rsidRPr="00C64F97" w14:paraId="19388EDB" w14:textId="77777777" w:rsidTr="0099487B">
        <w:trPr>
          <w:gridAfter w:val="1"/>
          <w:wAfter w:w="132" w:type="dxa"/>
          <w:trHeight w:val="337"/>
        </w:trPr>
        <w:tc>
          <w:tcPr>
            <w:tcW w:w="10530" w:type="dxa"/>
            <w:gridSpan w:val="7"/>
            <w:vAlign w:val="bottom"/>
          </w:tcPr>
          <w:p w14:paraId="3C72BFE5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If employed…</w:t>
            </w:r>
          </w:p>
        </w:tc>
      </w:tr>
      <w:tr w:rsidR="0099487B" w:rsidRPr="00C64F97" w14:paraId="6CDA3261" w14:textId="77777777" w:rsidTr="0099487B">
        <w:trPr>
          <w:trHeight w:val="469"/>
        </w:trPr>
        <w:tc>
          <w:tcPr>
            <w:tcW w:w="2610" w:type="dxa"/>
            <w:gridSpan w:val="2"/>
            <w:vAlign w:val="bottom"/>
          </w:tcPr>
          <w:p w14:paraId="29CD3928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Current Employer: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bottom"/>
          </w:tcPr>
          <w:p w14:paraId="411685F4" w14:textId="77777777" w:rsidR="0099487B" w:rsidRPr="002B2F7D" w:rsidRDefault="0099487B" w:rsidP="0099487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638" w:type="dxa"/>
            <w:gridSpan w:val="2"/>
          </w:tcPr>
          <w:p w14:paraId="181DB3FD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bottom w:val="single" w:sz="6" w:space="0" w:color="auto"/>
            </w:tcBorders>
          </w:tcPr>
          <w:p w14:paraId="468EBC4A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9487B" w:rsidRPr="00C64F97" w14:paraId="1F9BF730" w14:textId="77777777" w:rsidTr="0099487B">
        <w:trPr>
          <w:trHeight w:val="541"/>
        </w:trPr>
        <w:tc>
          <w:tcPr>
            <w:tcW w:w="2610" w:type="dxa"/>
            <w:gridSpan w:val="2"/>
            <w:vAlign w:val="bottom"/>
          </w:tcPr>
          <w:p w14:paraId="09CBA8BB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Current Job Title: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514BA37" w14:textId="77777777" w:rsidR="0099487B" w:rsidRPr="002B2F7D" w:rsidRDefault="0099487B" w:rsidP="0099487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638" w:type="dxa"/>
            <w:gridSpan w:val="2"/>
          </w:tcPr>
          <w:p w14:paraId="6738B73B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DA37D1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9487B" w:rsidRPr="00C64F97" w14:paraId="54F3D2DE" w14:textId="77777777" w:rsidTr="0099487B">
        <w:trPr>
          <w:trHeight w:val="541"/>
        </w:trPr>
        <w:tc>
          <w:tcPr>
            <w:tcW w:w="2610" w:type="dxa"/>
            <w:gridSpan w:val="2"/>
            <w:vAlign w:val="bottom"/>
          </w:tcPr>
          <w:p w14:paraId="3D66B0FF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# of Years in Job: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7A10832" w14:textId="77777777" w:rsidR="0099487B" w:rsidRPr="002B2F7D" w:rsidRDefault="0099487B" w:rsidP="0099487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638" w:type="dxa"/>
            <w:gridSpan w:val="2"/>
          </w:tcPr>
          <w:p w14:paraId="67C42CAB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F29966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9487B" w:rsidRPr="00C64F97" w14:paraId="771E4DB1" w14:textId="77777777" w:rsidTr="0099487B">
        <w:trPr>
          <w:trHeight w:val="541"/>
        </w:trPr>
        <w:tc>
          <w:tcPr>
            <w:tcW w:w="2610" w:type="dxa"/>
            <w:gridSpan w:val="2"/>
            <w:vAlign w:val="bottom"/>
          </w:tcPr>
          <w:p w14:paraId="28ED6F62" w14:textId="77777777" w:rsidR="0099487B" w:rsidRPr="002B2F7D" w:rsidRDefault="0099487B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Desired Retirement Age: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7D6C92F" w14:textId="77777777" w:rsidR="0099487B" w:rsidRPr="002B2F7D" w:rsidRDefault="0099487B" w:rsidP="0099487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638" w:type="dxa"/>
            <w:gridSpan w:val="2"/>
          </w:tcPr>
          <w:p w14:paraId="45F0EDF6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E5C0B2" w14:textId="77777777" w:rsidR="0099487B" w:rsidRPr="00C64F97" w:rsidRDefault="0099487B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36E102E8" w14:textId="77777777" w:rsidR="002B2F7D" w:rsidRDefault="002B2F7D" w:rsidP="00E33866">
      <w:pPr>
        <w:widowControl w:val="0"/>
        <w:spacing w:line="240" w:lineRule="auto"/>
        <w:ind w:left="90" w:right="490"/>
        <w:jc w:val="center"/>
        <w:rPr>
          <w:rStyle w:val="Strong"/>
          <w:rFonts w:ascii="Gotham" w:hAnsi="Gotham"/>
          <w:bCs w:val="0"/>
        </w:rPr>
      </w:pPr>
    </w:p>
    <w:p w14:paraId="02953F30" w14:textId="470F73F9" w:rsidR="00E33866" w:rsidRPr="0099487B" w:rsidRDefault="00E33866" w:rsidP="00E33866">
      <w:pPr>
        <w:widowControl w:val="0"/>
        <w:spacing w:line="240" w:lineRule="auto"/>
        <w:ind w:left="90" w:right="490"/>
        <w:jc w:val="center"/>
        <w:rPr>
          <w:rStyle w:val="Strong"/>
          <w:rFonts w:ascii="Gotham" w:hAnsi="Gotham"/>
          <w:bCs w:val="0"/>
        </w:rPr>
      </w:pPr>
      <w:r w:rsidRPr="0099487B">
        <w:rPr>
          <w:rStyle w:val="Strong"/>
          <w:rFonts w:ascii="Gotham" w:hAnsi="Gotham"/>
          <w:bCs w:val="0"/>
        </w:rPr>
        <w:lastRenderedPageBreak/>
        <w:t>CITIZENSHIP INFORMATION</w:t>
      </w:r>
    </w:p>
    <w:p w14:paraId="21B6F301" w14:textId="77777777" w:rsidR="00E33866" w:rsidRDefault="00E33866">
      <w:pPr>
        <w:rPr>
          <w:rFonts w:ascii="Calibri" w:eastAsia="Calibri" w:hAnsi="Calibri" w:cs="Calibri"/>
          <w:b/>
          <w:color w:val="000000"/>
          <w:u w:val="single"/>
        </w:rPr>
      </w:pPr>
    </w:p>
    <w:p w14:paraId="09D353EF" w14:textId="3AC13910" w:rsidR="003975E4" w:rsidRPr="002B2F7D" w:rsidRDefault="003975E4">
      <w:pPr>
        <w:rPr>
          <w:rFonts w:eastAsia="Calibri"/>
          <w:b/>
          <w:color w:val="000000"/>
          <w:sz w:val="20"/>
          <w:u w:val="single"/>
        </w:rPr>
      </w:pPr>
      <w:r w:rsidRPr="002B2F7D">
        <w:rPr>
          <w:rFonts w:eastAsia="Calibri"/>
          <w:b/>
          <w:color w:val="000000"/>
          <w:sz w:val="20"/>
          <w:u w:val="single"/>
        </w:rPr>
        <w:t>Client 1</w:t>
      </w:r>
    </w:p>
    <w:tbl>
      <w:tblPr>
        <w:tblStyle w:val="TableGrid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10"/>
        <w:gridCol w:w="1440"/>
        <w:gridCol w:w="386"/>
        <w:gridCol w:w="2705"/>
        <w:gridCol w:w="386"/>
        <w:gridCol w:w="1954"/>
        <w:gridCol w:w="386"/>
      </w:tblGrid>
      <w:tr w:rsidR="000C10C7" w:rsidRPr="002B2F7D" w14:paraId="465D0790" w14:textId="77777777" w:rsidTr="000C10C7">
        <w:trPr>
          <w:gridAfter w:val="1"/>
          <w:wAfter w:w="386" w:type="dxa"/>
          <w:trHeight w:val="352"/>
        </w:trPr>
        <w:tc>
          <w:tcPr>
            <w:tcW w:w="2520" w:type="dxa"/>
            <w:vAlign w:val="bottom"/>
          </w:tcPr>
          <w:p w14:paraId="2EF318C7" w14:textId="5AC66FB3" w:rsidR="000C10C7" w:rsidRPr="002B2F7D" w:rsidRDefault="0099487B" w:rsidP="009F14B3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US Citizen</w:t>
            </w:r>
            <w:r w:rsidR="002B2F7D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810" w:type="dxa"/>
            <w:vAlign w:val="bottom"/>
          </w:tcPr>
          <w:p w14:paraId="7A776B57" w14:textId="33E4D184" w:rsidR="000C10C7" w:rsidRPr="002B2F7D" w:rsidRDefault="00000000" w:rsidP="009F14B3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8965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>YES</w:t>
            </w:r>
          </w:p>
        </w:tc>
        <w:tc>
          <w:tcPr>
            <w:tcW w:w="1440" w:type="dxa"/>
            <w:vAlign w:val="bottom"/>
          </w:tcPr>
          <w:p w14:paraId="3F0A66D4" w14:textId="7A8D706B" w:rsidR="000C10C7" w:rsidRPr="002B2F7D" w:rsidRDefault="00000000" w:rsidP="009F14B3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14615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3091" w:type="dxa"/>
            <w:gridSpan w:val="2"/>
            <w:vAlign w:val="bottom"/>
          </w:tcPr>
          <w:p w14:paraId="0D17B95F" w14:textId="4E9AE21A" w:rsidR="000C10C7" w:rsidRPr="002B2F7D" w:rsidRDefault="000C10C7" w:rsidP="000C10C7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If No, Country of Birth: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vAlign w:val="bottom"/>
          </w:tcPr>
          <w:p w14:paraId="622F29A2" w14:textId="77777777" w:rsidR="000C10C7" w:rsidRPr="002B2F7D" w:rsidRDefault="000C10C7" w:rsidP="009F14B3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3975E4" w:rsidRPr="002B2F7D" w14:paraId="0F7F9250" w14:textId="77777777" w:rsidTr="000C10C7">
        <w:trPr>
          <w:trHeight w:val="607"/>
        </w:trPr>
        <w:tc>
          <w:tcPr>
            <w:tcW w:w="2520" w:type="dxa"/>
            <w:vAlign w:val="center"/>
          </w:tcPr>
          <w:p w14:paraId="79F805BC" w14:textId="329439FA" w:rsidR="003975E4" w:rsidRPr="002B2F7D" w:rsidRDefault="003975E4" w:rsidP="009F14B3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Non-Citizens</w:t>
            </w:r>
            <w:r w:rsidR="002B2F7D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2636" w:type="dxa"/>
            <w:gridSpan w:val="3"/>
            <w:vAlign w:val="center"/>
          </w:tcPr>
          <w:p w14:paraId="3B01091D" w14:textId="4BB8C1B1" w:rsidR="003975E4" w:rsidRPr="002B2F7D" w:rsidRDefault="00000000" w:rsidP="009F14B3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2954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E4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3975E4" w:rsidRPr="002B2F7D">
              <w:rPr>
                <w:rFonts w:eastAsia="Calibri"/>
                <w:bCs/>
                <w:color w:val="000000"/>
                <w:sz w:val="20"/>
              </w:rPr>
              <w:t xml:space="preserve"> Permanent US Resident</w:t>
            </w:r>
          </w:p>
        </w:tc>
        <w:tc>
          <w:tcPr>
            <w:tcW w:w="3091" w:type="dxa"/>
            <w:gridSpan w:val="2"/>
            <w:vAlign w:val="center"/>
          </w:tcPr>
          <w:p w14:paraId="31C77547" w14:textId="7324E638" w:rsidR="003975E4" w:rsidRPr="002B2F7D" w:rsidRDefault="00000000" w:rsidP="009F14B3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7336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4B3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F14B3" w:rsidRPr="002B2F7D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="003975E4" w:rsidRPr="002B2F7D">
              <w:rPr>
                <w:rFonts w:eastAsia="Calibri"/>
                <w:bCs/>
                <w:color w:val="000000"/>
                <w:sz w:val="20"/>
              </w:rPr>
              <w:t>Non-Permanent US Resident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vAlign w:val="center"/>
          </w:tcPr>
          <w:p w14:paraId="4BEAF32B" w14:textId="25CAADAA" w:rsidR="003975E4" w:rsidRPr="002B2F7D" w:rsidRDefault="00000000" w:rsidP="009F14B3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1822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4B3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F14B3" w:rsidRPr="002B2F7D">
              <w:rPr>
                <w:rFonts w:eastAsia="Calibri"/>
                <w:bCs/>
                <w:color w:val="000000"/>
                <w:sz w:val="20"/>
              </w:rPr>
              <w:t xml:space="preserve"> Non-Resident of US</w:t>
            </w:r>
          </w:p>
        </w:tc>
      </w:tr>
    </w:tbl>
    <w:p w14:paraId="32AD90C4" w14:textId="2AA96E1B" w:rsidR="000C10C7" w:rsidRPr="002B2F7D" w:rsidRDefault="000C10C7" w:rsidP="000C10C7">
      <w:pPr>
        <w:rPr>
          <w:rFonts w:eastAsia="Calibri"/>
          <w:b/>
          <w:color w:val="000000"/>
          <w:sz w:val="20"/>
          <w:u w:val="single"/>
        </w:rPr>
      </w:pPr>
      <w:r w:rsidRPr="002B2F7D">
        <w:rPr>
          <w:rFonts w:eastAsia="Calibri"/>
          <w:b/>
          <w:color w:val="000000"/>
          <w:sz w:val="20"/>
          <w:u w:val="single"/>
        </w:rPr>
        <w:t>Client 2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10"/>
        <w:gridCol w:w="1440"/>
        <w:gridCol w:w="387"/>
        <w:gridCol w:w="2704"/>
        <w:gridCol w:w="387"/>
        <w:gridCol w:w="1953"/>
        <w:gridCol w:w="387"/>
      </w:tblGrid>
      <w:tr w:rsidR="000C10C7" w:rsidRPr="002B2F7D" w14:paraId="63FBC19B" w14:textId="77777777" w:rsidTr="000C10C7">
        <w:trPr>
          <w:gridAfter w:val="1"/>
          <w:wAfter w:w="387" w:type="dxa"/>
          <w:trHeight w:val="352"/>
        </w:trPr>
        <w:tc>
          <w:tcPr>
            <w:tcW w:w="2520" w:type="dxa"/>
            <w:vAlign w:val="bottom"/>
          </w:tcPr>
          <w:p w14:paraId="5909D83D" w14:textId="1AE0A471" w:rsidR="000C10C7" w:rsidRPr="002B2F7D" w:rsidRDefault="002B2F7D" w:rsidP="0099487B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US Citizen</w:t>
            </w:r>
            <w:r w:rsidR="000C10C7" w:rsidRPr="002B2F7D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810" w:type="dxa"/>
            <w:vAlign w:val="bottom"/>
          </w:tcPr>
          <w:p w14:paraId="69B97EEA" w14:textId="006A07C4" w:rsidR="000C10C7" w:rsidRPr="002B2F7D" w:rsidRDefault="00000000" w:rsidP="0099487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8376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>YES</w:t>
            </w:r>
          </w:p>
        </w:tc>
        <w:tc>
          <w:tcPr>
            <w:tcW w:w="1440" w:type="dxa"/>
            <w:vAlign w:val="bottom"/>
          </w:tcPr>
          <w:p w14:paraId="0C46C049" w14:textId="77777777" w:rsidR="000C10C7" w:rsidRPr="002B2F7D" w:rsidRDefault="00000000" w:rsidP="0099487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3643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3091" w:type="dxa"/>
            <w:gridSpan w:val="2"/>
            <w:vAlign w:val="bottom"/>
          </w:tcPr>
          <w:p w14:paraId="114B6BDE" w14:textId="77777777" w:rsidR="000C10C7" w:rsidRPr="002B2F7D" w:rsidRDefault="000C10C7" w:rsidP="0099487B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If No, Country of Birth: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vAlign w:val="bottom"/>
          </w:tcPr>
          <w:p w14:paraId="1575D1BB" w14:textId="77777777" w:rsidR="000C10C7" w:rsidRPr="002B2F7D" w:rsidRDefault="000C10C7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0C10C7" w:rsidRPr="002B2F7D" w14:paraId="28E8FF40" w14:textId="77777777" w:rsidTr="000C10C7">
        <w:trPr>
          <w:trHeight w:val="607"/>
        </w:trPr>
        <w:tc>
          <w:tcPr>
            <w:tcW w:w="2520" w:type="dxa"/>
            <w:vAlign w:val="center"/>
          </w:tcPr>
          <w:p w14:paraId="4C3F4CDF" w14:textId="4A8B8C2A" w:rsidR="000C10C7" w:rsidRPr="002B2F7D" w:rsidRDefault="002B2F7D" w:rsidP="0099487B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Non-Citizens</w:t>
            </w:r>
            <w:r w:rsidR="000C10C7" w:rsidRPr="002B2F7D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2637" w:type="dxa"/>
            <w:gridSpan w:val="3"/>
            <w:vAlign w:val="center"/>
          </w:tcPr>
          <w:p w14:paraId="3374E0A1" w14:textId="77777777" w:rsidR="000C10C7" w:rsidRPr="002B2F7D" w:rsidRDefault="00000000" w:rsidP="0099487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3568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 xml:space="preserve"> Permanent US Resident</w:t>
            </w:r>
          </w:p>
        </w:tc>
        <w:tc>
          <w:tcPr>
            <w:tcW w:w="3091" w:type="dxa"/>
            <w:gridSpan w:val="2"/>
            <w:vAlign w:val="center"/>
          </w:tcPr>
          <w:p w14:paraId="25DA3D42" w14:textId="77777777" w:rsidR="000C10C7" w:rsidRPr="002B2F7D" w:rsidRDefault="00000000" w:rsidP="0099487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656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 xml:space="preserve"> Non-Permanent US Resident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vAlign w:val="center"/>
          </w:tcPr>
          <w:p w14:paraId="406CCC5E" w14:textId="77777777" w:rsidR="000C10C7" w:rsidRPr="002B2F7D" w:rsidRDefault="00000000" w:rsidP="0099487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6599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0C7" w:rsidRPr="002B2F7D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0C10C7" w:rsidRPr="002B2F7D">
              <w:rPr>
                <w:rFonts w:eastAsia="Calibri"/>
                <w:bCs/>
                <w:color w:val="000000"/>
                <w:sz w:val="20"/>
              </w:rPr>
              <w:t xml:space="preserve"> Non-Resident of US</w:t>
            </w:r>
          </w:p>
        </w:tc>
      </w:tr>
    </w:tbl>
    <w:p w14:paraId="1DB10E2A" w14:textId="77777777" w:rsidR="00E33866" w:rsidRDefault="00E33866" w:rsidP="00BD126A">
      <w:pPr>
        <w:widowControl w:val="0"/>
        <w:spacing w:line="240" w:lineRule="auto"/>
        <w:ind w:left="90" w:right="490"/>
        <w:jc w:val="center"/>
        <w:rPr>
          <w:rStyle w:val="Strong"/>
          <w:bCs w:val="0"/>
        </w:rPr>
      </w:pPr>
    </w:p>
    <w:p w14:paraId="64E39859" w14:textId="4C0A4661" w:rsidR="006E07E3" w:rsidRDefault="006E07E3" w:rsidP="006E07E3">
      <w:pPr>
        <w:widowControl w:val="0"/>
        <w:spacing w:line="240" w:lineRule="auto"/>
        <w:ind w:right="490"/>
        <w:rPr>
          <w:rStyle w:val="Strong"/>
          <w:bCs w:val="0"/>
        </w:rPr>
      </w:pPr>
    </w:p>
    <w:p w14:paraId="5B32211D" w14:textId="77777777" w:rsidR="00E33866" w:rsidRDefault="00E33866" w:rsidP="00BD126A">
      <w:pPr>
        <w:widowControl w:val="0"/>
        <w:spacing w:line="240" w:lineRule="auto"/>
        <w:ind w:left="90" w:right="490"/>
        <w:jc w:val="center"/>
        <w:rPr>
          <w:rStyle w:val="Strong"/>
        </w:rPr>
      </w:pPr>
    </w:p>
    <w:p w14:paraId="094B4477" w14:textId="7D9BC06D" w:rsidR="00396AAD" w:rsidRPr="002B2F7D" w:rsidRDefault="00396AAD" w:rsidP="00BD126A">
      <w:pPr>
        <w:widowControl w:val="0"/>
        <w:spacing w:line="240" w:lineRule="auto"/>
        <w:ind w:left="90" w:right="490"/>
        <w:jc w:val="center"/>
        <w:rPr>
          <w:rStyle w:val="Strong"/>
          <w:rFonts w:ascii="Gotham" w:hAnsi="Gotham"/>
        </w:rPr>
      </w:pPr>
      <w:r w:rsidRPr="002B2F7D">
        <w:rPr>
          <w:rStyle w:val="Strong"/>
          <w:rFonts w:ascii="Gotham" w:hAnsi="Gotham"/>
        </w:rPr>
        <w:t>PROFESSIONAL CONTACT INFORMATION</w:t>
      </w:r>
    </w:p>
    <w:p w14:paraId="278E4E04" w14:textId="77777777" w:rsidR="00396AAD" w:rsidRDefault="00396AAD" w:rsidP="00396A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1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3544"/>
        <w:gridCol w:w="728"/>
        <w:gridCol w:w="3780"/>
      </w:tblGrid>
      <w:tr w:rsidR="00396AAD" w:rsidRPr="002B2F7D" w14:paraId="7CEB73F5" w14:textId="77777777" w:rsidTr="00396AAD">
        <w:tc>
          <w:tcPr>
            <w:tcW w:w="2478" w:type="dxa"/>
          </w:tcPr>
          <w:p w14:paraId="1953BF8E" w14:textId="77777777" w:rsidR="00396AAD" w:rsidRPr="002B2F7D" w:rsidRDefault="00396AAD" w:rsidP="0099487B">
            <w:pPr>
              <w:jc w:val="center"/>
              <w:rPr>
                <w:rFonts w:eastAsia="Calibri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14:paraId="3CE864BB" w14:textId="00BDE7ED" w:rsidR="00396AAD" w:rsidRPr="002B2F7D" w:rsidRDefault="00396AAD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Attorney</w:t>
            </w:r>
          </w:p>
        </w:tc>
        <w:tc>
          <w:tcPr>
            <w:tcW w:w="728" w:type="dxa"/>
          </w:tcPr>
          <w:p w14:paraId="3A6D31FA" w14:textId="77777777" w:rsidR="00396AAD" w:rsidRPr="002B2F7D" w:rsidRDefault="00396AAD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</w:p>
        </w:tc>
        <w:tc>
          <w:tcPr>
            <w:tcW w:w="3780" w:type="dxa"/>
          </w:tcPr>
          <w:p w14:paraId="0A2307B5" w14:textId="5DC20829" w:rsidR="00396AAD" w:rsidRPr="002B2F7D" w:rsidRDefault="00396AAD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2B2F7D">
              <w:rPr>
                <w:rFonts w:eastAsia="Calibri"/>
                <w:b/>
                <w:color w:val="000000"/>
                <w:sz w:val="20"/>
                <w:u w:val="single"/>
              </w:rPr>
              <w:t>Accountant</w:t>
            </w:r>
          </w:p>
        </w:tc>
      </w:tr>
      <w:tr w:rsidR="00396AAD" w:rsidRPr="002B2F7D" w14:paraId="5C3EED5F" w14:textId="77777777" w:rsidTr="00396AAD">
        <w:trPr>
          <w:trHeight w:val="469"/>
        </w:trPr>
        <w:tc>
          <w:tcPr>
            <w:tcW w:w="2478" w:type="dxa"/>
            <w:vAlign w:val="bottom"/>
          </w:tcPr>
          <w:p w14:paraId="618ED7E5" w14:textId="6B3C4CE6" w:rsidR="00396AAD" w:rsidRPr="002B2F7D" w:rsidRDefault="002B2F7D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Name: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3FFD64E7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728" w:type="dxa"/>
          </w:tcPr>
          <w:p w14:paraId="7714BD4B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71AEDC1B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396AAD" w:rsidRPr="002B2F7D" w14:paraId="34BB7E96" w14:textId="77777777" w:rsidTr="00396AAD">
        <w:trPr>
          <w:trHeight w:val="541"/>
        </w:trPr>
        <w:tc>
          <w:tcPr>
            <w:tcW w:w="2478" w:type="dxa"/>
            <w:vAlign w:val="bottom"/>
          </w:tcPr>
          <w:p w14:paraId="75252F33" w14:textId="29207841" w:rsidR="00396AAD" w:rsidRPr="002B2F7D" w:rsidRDefault="002B2F7D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Business: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E90A1A1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728" w:type="dxa"/>
          </w:tcPr>
          <w:p w14:paraId="7D9558C1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14:paraId="657AD7F3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396AAD" w:rsidRPr="002B2F7D" w14:paraId="54D6D08F" w14:textId="77777777" w:rsidTr="00396AAD">
        <w:trPr>
          <w:trHeight w:val="541"/>
        </w:trPr>
        <w:tc>
          <w:tcPr>
            <w:tcW w:w="2478" w:type="dxa"/>
            <w:vAlign w:val="bottom"/>
          </w:tcPr>
          <w:p w14:paraId="17F41D42" w14:textId="61316871" w:rsidR="00396AAD" w:rsidRPr="002B2F7D" w:rsidRDefault="002B2F7D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Phone Number: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B131B83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728" w:type="dxa"/>
          </w:tcPr>
          <w:p w14:paraId="77131C58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14:paraId="33335F2B" w14:textId="77777777" w:rsidR="00396AAD" w:rsidRPr="002B2F7D" w:rsidRDefault="00396AAD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2C91E6D1" w14:textId="77777777" w:rsidR="002B2F7D" w:rsidRDefault="002B2F7D" w:rsidP="002B2F7D">
      <w:pPr>
        <w:rPr>
          <w:rFonts w:eastAsia="Calibri"/>
          <w:b/>
          <w:bCs/>
          <w:color w:val="000000"/>
          <w:sz w:val="20"/>
          <w:u w:val="single"/>
        </w:rPr>
      </w:pPr>
    </w:p>
    <w:p w14:paraId="5AF3F2F8" w14:textId="5D7EC62B" w:rsidR="002B2F7D" w:rsidRDefault="002B2F7D" w:rsidP="002B2F7D">
      <w:pPr>
        <w:rPr>
          <w:rFonts w:eastAsia="Calibri"/>
          <w:b/>
          <w:bCs/>
          <w:color w:val="000000"/>
          <w:sz w:val="20"/>
          <w:u w:val="single"/>
        </w:rPr>
      </w:pPr>
    </w:p>
    <w:p w14:paraId="5AAD443A" w14:textId="77777777" w:rsidR="006E07E3" w:rsidRDefault="006E07E3" w:rsidP="002B2F7D">
      <w:pPr>
        <w:rPr>
          <w:rFonts w:eastAsia="Calibri"/>
          <w:b/>
          <w:bCs/>
          <w:color w:val="000000"/>
          <w:sz w:val="20"/>
          <w:u w:val="single"/>
        </w:rPr>
      </w:pPr>
    </w:p>
    <w:p w14:paraId="2809566E" w14:textId="77777777" w:rsidR="00A91161" w:rsidRPr="006E07E3" w:rsidRDefault="00A91161" w:rsidP="00A91161">
      <w:pPr>
        <w:widowControl w:val="0"/>
        <w:spacing w:line="355" w:lineRule="auto"/>
        <w:ind w:left="569" w:right="496"/>
        <w:jc w:val="center"/>
        <w:rPr>
          <w:rStyle w:val="Strong"/>
          <w:rFonts w:ascii="Gotham" w:hAnsi="Gotham"/>
        </w:rPr>
      </w:pPr>
      <w:r w:rsidRPr="006E07E3">
        <w:rPr>
          <w:rStyle w:val="Strong"/>
          <w:rFonts w:ascii="Gotham" w:hAnsi="Gotham"/>
        </w:rPr>
        <w:t>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90"/>
        <w:gridCol w:w="546"/>
        <w:gridCol w:w="1197"/>
        <w:gridCol w:w="6930"/>
      </w:tblGrid>
      <w:tr w:rsidR="00A91161" w:rsidRPr="00667A69" w14:paraId="2577884F" w14:textId="77777777" w:rsidTr="00935271">
        <w:trPr>
          <w:trHeight w:val="946"/>
        </w:trPr>
        <w:sdt>
          <w:sdtPr>
            <w:rPr>
              <w:rFonts w:ascii="Calibri" w:eastAsia="Calibri" w:hAnsi="Calibri" w:cs="Calibri"/>
              <w:bCs/>
            </w:rPr>
            <w:id w:val="-199979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94575C2" w14:textId="77777777" w:rsidR="00A91161" w:rsidRPr="00667A69" w:rsidRDefault="00A91161" w:rsidP="00935271">
                <w:pPr>
                  <w:widowControl w:val="0"/>
                  <w:jc w:val="center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14:paraId="48C34501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I am…</w:t>
            </w:r>
          </w:p>
        </w:tc>
        <w:sdt>
          <w:sdtPr>
            <w:rPr>
              <w:rFonts w:eastAsia="Calibri"/>
              <w:bCs/>
              <w:sz w:val="20"/>
            </w:rPr>
            <w:id w:val="1325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63B13AE" w14:textId="77777777" w:rsidR="00A91161" w:rsidRPr="006E07E3" w:rsidRDefault="00A91161" w:rsidP="00935271">
                <w:pPr>
                  <w:widowControl w:val="0"/>
                  <w:jc w:val="right"/>
                  <w:rPr>
                    <w:rFonts w:eastAsia="Calibri"/>
                    <w:bCs/>
                    <w:sz w:val="20"/>
                  </w:rPr>
                </w:pPr>
                <w:r w:rsidRPr="006E07E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97" w:type="dxa"/>
            <w:vAlign w:val="center"/>
          </w:tcPr>
          <w:p w14:paraId="236EA54C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I am not…</w:t>
            </w:r>
          </w:p>
        </w:tc>
        <w:tc>
          <w:tcPr>
            <w:tcW w:w="6930" w:type="dxa"/>
            <w:vAlign w:val="center"/>
          </w:tcPr>
          <w:p w14:paraId="66C81917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…affiliated with, or work for, a stock exchange or a member firm of an exchange or the FINRA.</w:t>
            </w:r>
          </w:p>
        </w:tc>
      </w:tr>
      <w:tr w:rsidR="00A91161" w:rsidRPr="00667A69" w14:paraId="260A5DF6" w14:textId="77777777" w:rsidTr="00935271">
        <w:trPr>
          <w:trHeight w:val="711"/>
        </w:trPr>
        <w:sdt>
          <w:sdtPr>
            <w:rPr>
              <w:rFonts w:ascii="Calibri" w:eastAsia="Calibri" w:hAnsi="Calibri" w:cs="Calibri"/>
              <w:bCs/>
            </w:rPr>
            <w:id w:val="-196896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B50953" w14:textId="77777777" w:rsidR="00A91161" w:rsidRPr="00667A69" w:rsidRDefault="00A91161" w:rsidP="00935271">
                <w:pPr>
                  <w:widowControl w:val="0"/>
                  <w:jc w:val="center"/>
                  <w:rPr>
                    <w:rFonts w:ascii="Calibri" w:eastAsia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14:paraId="3D33B20F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I am…</w:t>
            </w:r>
          </w:p>
        </w:tc>
        <w:sdt>
          <w:sdtPr>
            <w:rPr>
              <w:rFonts w:eastAsia="Calibri"/>
              <w:bCs/>
              <w:sz w:val="20"/>
            </w:rPr>
            <w:id w:val="192097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vAlign w:val="center"/>
              </w:tcPr>
              <w:p w14:paraId="0342BB80" w14:textId="77777777" w:rsidR="00A91161" w:rsidRPr="006E07E3" w:rsidRDefault="00A91161" w:rsidP="00935271">
                <w:pPr>
                  <w:widowControl w:val="0"/>
                  <w:jc w:val="right"/>
                  <w:rPr>
                    <w:rFonts w:eastAsia="Calibri"/>
                    <w:bCs/>
                    <w:sz w:val="20"/>
                  </w:rPr>
                </w:pPr>
                <w:r w:rsidRPr="006E07E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97" w:type="dxa"/>
            <w:vAlign w:val="center"/>
          </w:tcPr>
          <w:p w14:paraId="321FCD01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I am not…</w:t>
            </w:r>
          </w:p>
        </w:tc>
        <w:tc>
          <w:tcPr>
            <w:tcW w:w="6930" w:type="dxa"/>
            <w:vAlign w:val="center"/>
          </w:tcPr>
          <w:p w14:paraId="09087F5A" w14:textId="77777777" w:rsidR="00A91161" w:rsidRPr="006E07E3" w:rsidRDefault="00A91161" w:rsidP="00935271">
            <w:pPr>
              <w:widowControl w:val="0"/>
              <w:rPr>
                <w:rFonts w:eastAsia="Calibri"/>
                <w:bCs/>
                <w:sz w:val="20"/>
              </w:rPr>
            </w:pPr>
            <w:r w:rsidRPr="006E07E3">
              <w:rPr>
                <w:rFonts w:eastAsia="Calibri"/>
                <w:bCs/>
                <w:sz w:val="20"/>
              </w:rPr>
              <w:t>…a director, 10% shareholder, policymaking executive officer of a publicly traded company.</w:t>
            </w:r>
          </w:p>
        </w:tc>
      </w:tr>
    </w:tbl>
    <w:p w14:paraId="42D3F968" w14:textId="77777777" w:rsidR="00A91161" w:rsidRDefault="00A91161" w:rsidP="002B2F7D">
      <w:pPr>
        <w:jc w:val="center"/>
        <w:rPr>
          <w:rFonts w:ascii="Gotham" w:eastAsia="Calibri" w:hAnsi="Gotham"/>
          <w:b/>
          <w:bCs/>
          <w:color w:val="000000"/>
        </w:rPr>
      </w:pPr>
    </w:p>
    <w:p w14:paraId="531045BC" w14:textId="77777777" w:rsidR="00A91161" w:rsidRDefault="00A91161" w:rsidP="002B2F7D">
      <w:pPr>
        <w:jc w:val="center"/>
        <w:rPr>
          <w:rFonts w:ascii="Gotham" w:eastAsia="Calibri" w:hAnsi="Gotham"/>
          <w:b/>
          <w:bCs/>
          <w:color w:val="000000"/>
        </w:rPr>
      </w:pPr>
    </w:p>
    <w:p w14:paraId="74ED7825" w14:textId="0E8658FB" w:rsidR="002B2F7D" w:rsidRDefault="002B2F7D" w:rsidP="002B2F7D">
      <w:pPr>
        <w:jc w:val="center"/>
        <w:rPr>
          <w:rFonts w:ascii="Gotham" w:eastAsia="Calibri" w:hAnsi="Gotham"/>
          <w:b/>
          <w:bCs/>
          <w:color w:val="000000"/>
        </w:rPr>
      </w:pPr>
      <w:r w:rsidRPr="002B2F7D">
        <w:rPr>
          <w:rFonts w:ascii="Gotham" w:eastAsia="Calibri" w:hAnsi="Gotham"/>
          <w:b/>
          <w:bCs/>
          <w:color w:val="000000"/>
        </w:rPr>
        <w:t>INVESTMENT EXPERIENCE &amp; PERSPECTIVE</w:t>
      </w:r>
    </w:p>
    <w:p w14:paraId="0458641F" w14:textId="77777777" w:rsidR="002B2F7D" w:rsidRPr="002B2F7D" w:rsidRDefault="002B2F7D" w:rsidP="002B2F7D">
      <w:pPr>
        <w:jc w:val="center"/>
        <w:rPr>
          <w:rFonts w:ascii="Gotham" w:eastAsia="Calibri" w:hAnsi="Gotham"/>
          <w:b/>
          <w:bCs/>
          <w:color w:val="00000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65"/>
        <w:gridCol w:w="1805"/>
        <w:gridCol w:w="2880"/>
        <w:gridCol w:w="2880"/>
      </w:tblGrid>
      <w:tr w:rsidR="002B2F7D" w:rsidRPr="002B2F7D" w14:paraId="57533C59" w14:textId="77777777" w:rsidTr="005D0BB0">
        <w:trPr>
          <w:trHeight w:val="414"/>
        </w:trPr>
        <w:tc>
          <w:tcPr>
            <w:tcW w:w="10710" w:type="dxa"/>
            <w:gridSpan w:val="5"/>
            <w:vAlign w:val="center"/>
          </w:tcPr>
          <w:p w14:paraId="552714BB" w14:textId="0986A35F" w:rsidR="002B2F7D" w:rsidRPr="002B2F7D" w:rsidRDefault="002B2F7D" w:rsidP="002B2F7D">
            <w:pPr>
              <w:spacing w:line="276" w:lineRule="auto"/>
              <w:rPr>
                <w:rFonts w:eastAsia="Calibri"/>
                <w:b/>
                <w:color w:val="000000"/>
                <w:sz w:val="20"/>
              </w:rPr>
            </w:pPr>
            <w:r w:rsidRPr="002B2F7D">
              <w:rPr>
                <w:rFonts w:eastAsia="Calibri"/>
                <w:b/>
                <w:color w:val="000000"/>
                <w:sz w:val="20"/>
              </w:rPr>
              <w:t>How long (in years) have y</w:t>
            </w:r>
            <w:r>
              <w:rPr>
                <w:rFonts w:eastAsia="Calibri"/>
                <w:b/>
                <w:color w:val="000000"/>
                <w:sz w:val="20"/>
              </w:rPr>
              <w:t xml:space="preserve">ou owned any of the following? </w:t>
            </w:r>
          </w:p>
        </w:tc>
      </w:tr>
      <w:tr w:rsidR="002B2F7D" w:rsidRPr="002B2F7D" w14:paraId="1D3334B3" w14:textId="77777777" w:rsidTr="005D0BB0">
        <w:trPr>
          <w:trHeight w:val="450"/>
        </w:trPr>
        <w:tc>
          <w:tcPr>
            <w:tcW w:w="1980" w:type="dxa"/>
            <w:vAlign w:val="bottom"/>
          </w:tcPr>
          <w:p w14:paraId="2F3F0A2F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Stocks: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  <w:vAlign w:val="center"/>
          </w:tcPr>
          <w:p w14:paraId="20767D79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CB860F9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REITs: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14:paraId="486D1E60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2B2F7D" w:rsidRPr="002B2F7D" w14:paraId="627235F7" w14:textId="77777777" w:rsidTr="005D0BB0">
        <w:trPr>
          <w:trHeight w:val="435"/>
        </w:trPr>
        <w:tc>
          <w:tcPr>
            <w:tcW w:w="1980" w:type="dxa"/>
            <w:vAlign w:val="bottom"/>
          </w:tcPr>
          <w:p w14:paraId="5079791D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Bonds: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82F51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80" w:type="dxa"/>
            <w:vAlign w:val="bottom"/>
          </w:tcPr>
          <w:p w14:paraId="23AC11D7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Indexed/Variable Annuities: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52FA9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2B2F7D" w:rsidRPr="002B2F7D" w14:paraId="0E5BAE60" w14:textId="77777777" w:rsidTr="005D0BB0">
        <w:trPr>
          <w:trHeight w:val="435"/>
        </w:trPr>
        <w:tc>
          <w:tcPr>
            <w:tcW w:w="1980" w:type="dxa"/>
            <w:vAlign w:val="bottom"/>
          </w:tcPr>
          <w:p w14:paraId="528D4130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Mutual Funds: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9CF7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80" w:type="dxa"/>
            <w:tcBorders>
              <w:bottom w:val="single" w:sz="6" w:space="0" w:color="FFFFFF"/>
            </w:tcBorders>
            <w:vAlign w:val="bottom"/>
          </w:tcPr>
          <w:p w14:paraId="023470FF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Fixed Annuities: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FA222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2B2F7D" w:rsidRPr="002B2F7D" w14:paraId="0D0D0FAC" w14:textId="77777777" w:rsidTr="005D0BB0">
        <w:trPr>
          <w:trHeight w:val="435"/>
        </w:trPr>
        <w:tc>
          <w:tcPr>
            <w:tcW w:w="1980" w:type="dxa"/>
            <w:vAlign w:val="bottom"/>
          </w:tcPr>
          <w:p w14:paraId="6E3D4FF2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ETFs: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0E429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</w:tcBorders>
            <w:vAlign w:val="bottom"/>
          </w:tcPr>
          <w:p w14:paraId="0BADCC71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Alternative/Off-Market: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8D2D6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2B2F7D" w:rsidRPr="002B2F7D" w14:paraId="0A4428EA" w14:textId="77777777" w:rsidTr="005D0BB0">
        <w:trPr>
          <w:trHeight w:val="435"/>
        </w:trPr>
        <w:tc>
          <w:tcPr>
            <w:tcW w:w="3145" w:type="dxa"/>
            <w:gridSpan w:val="2"/>
            <w:vAlign w:val="bottom"/>
          </w:tcPr>
          <w:p w14:paraId="491EE83D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  <w:r w:rsidRPr="002B2F7D">
              <w:rPr>
                <w:rFonts w:eastAsia="Calibri"/>
                <w:bCs/>
                <w:color w:val="000000"/>
                <w:sz w:val="20"/>
              </w:rPr>
              <w:t>Others (please provide details):</w:t>
            </w:r>
          </w:p>
        </w:tc>
        <w:tc>
          <w:tcPr>
            <w:tcW w:w="7565" w:type="dxa"/>
            <w:gridSpan w:val="3"/>
            <w:tcBorders>
              <w:bottom w:val="single" w:sz="6" w:space="0" w:color="auto"/>
            </w:tcBorders>
            <w:vAlign w:val="center"/>
          </w:tcPr>
          <w:p w14:paraId="41C05330" w14:textId="77777777" w:rsidR="002B2F7D" w:rsidRPr="002B2F7D" w:rsidRDefault="002B2F7D" w:rsidP="002B2F7D">
            <w:pPr>
              <w:spacing w:line="276" w:lineRule="auto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73E24FA1" w14:textId="77777777" w:rsidR="002B2F7D" w:rsidRPr="002B2F7D" w:rsidRDefault="002B2F7D" w:rsidP="002B2F7D">
      <w:pPr>
        <w:rPr>
          <w:rFonts w:eastAsia="Calibri"/>
          <w:color w:val="000000"/>
          <w:sz w:val="20"/>
        </w:rPr>
      </w:pPr>
    </w:p>
    <w:p w14:paraId="429B9DAB" w14:textId="4F72C4C2" w:rsidR="004002C8" w:rsidRPr="002B2F7D" w:rsidRDefault="004002C8" w:rsidP="00BD126A">
      <w:pPr>
        <w:rPr>
          <w:rFonts w:eastAsia="Calibri"/>
          <w:color w:val="000000"/>
          <w:sz w:val="20"/>
        </w:rPr>
      </w:pPr>
    </w:p>
    <w:p w14:paraId="00F3306E" w14:textId="77777777" w:rsidR="002B2F7D" w:rsidRPr="002B2F7D" w:rsidRDefault="002B2F7D" w:rsidP="00BD126A">
      <w:pPr>
        <w:rPr>
          <w:rFonts w:eastAsia="Calibri"/>
          <w:b/>
          <w:color w:val="000000"/>
          <w:sz w:val="20"/>
          <w:u w:val="single"/>
        </w:rPr>
      </w:pPr>
    </w:p>
    <w:p w14:paraId="0B5EA3E7" w14:textId="0B2D7ABD" w:rsidR="006E07E3" w:rsidRPr="006E07E3" w:rsidRDefault="006E07E3" w:rsidP="006E07E3">
      <w:pPr>
        <w:rPr>
          <w:rFonts w:eastAsia="Calibri"/>
          <w:b/>
          <w:color w:val="000000"/>
          <w:sz w:val="20"/>
          <w:u w:val="single"/>
        </w:rPr>
      </w:pPr>
      <w:r>
        <w:rPr>
          <w:rFonts w:eastAsia="Calibri"/>
          <w:b/>
          <w:color w:val="000000"/>
          <w:sz w:val="20"/>
          <w:u w:val="single"/>
        </w:rPr>
        <w:t>C</w:t>
      </w:r>
      <w:r w:rsidRPr="006E07E3">
        <w:rPr>
          <w:rFonts w:eastAsia="Calibri"/>
          <w:b/>
          <w:color w:val="000000"/>
          <w:sz w:val="20"/>
          <w:u w:val="single"/>
        </w:rPr>
        <w:t>lient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946"/>
        <w:gridCol w:w="1164"/>
        <w:gridCol w:w="2110"/>
        <w:gridCol w:w="2110"/>
        <w:gridCol w:w="2110"/>
      </w:tblGrid>
      <w:tr w:rsidR="006E07E3" w:rsidRPr="006E07E3" w14:paraId="03F408AF" w14:textId="77777777" w:rsidTr="005D0BB0">
        <w:tc>
          <w:tcPr>
            <w:tcW w:w="2109" w:type="dxa"/>
          </w:tcPr>
          <w:p w14:paraId="48C29954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What is your preferred approach to investment risk?</w:t>
            </w:r>
          </w:p>
        </w:tc>
        <w:tc>
          <w:tcPr>
            <w:tcW w:w="2110" w:type="dxa"/>
            <w:gridSpan w:val="2"/>
          </w:tcPr>
          <w:p w14:paraId="6C80FF22" w14:textId="77777777" w:rsidR="006E07E3" w:rsidRPr="006E07E3" w:rsidRDefault="00000000" w:rsidP="005D0BB0">
            <w:pPr>
              <w:rPr>
                <w:rStyle w:val="Strong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3459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C</w:t>
            </w:r>
            <w:r w:rsidR="006E07E3" w:rsidRPr="006E07E3">
              <w:rPr>
                <w:rFonts w:eastAsia="Calibri"/>
                <w:color w:val="000000"/>
                <w:sz w:val="20"/>
              </w:rPr>
              <w:t>onservative</w:t>
            </w:r>
          </w:p>
        </w:tc>
        <w:tc>
          <w:tcPr>
            <w:tcW w:w="2110" w:type="dxa"/>
          </w:tcPr>
          <w:p w14:paraId="2BC8B077" w14:textId="77777777" w:rsidR="006E07E3" w:rsidRPr="006E07E3" w:rsidRDefault="00000000" w:rsidP="005D0BB0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18569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Moderately  </w:t>
            </w:r>
          </w:p>
          <w:p w14:paraId="4D269B79" w14:textId="3A692704" w:rsidR="006E07E3" w:rsidRPr="006E07E3" w:rsidRDefault="006E07E3" w:rsidP="005D0BB0">
            <w:pPr>
              <w:rPr>
                <w:rStyle w:val="Strong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    </w:t>
            </w:r>
            <w:r w:rsidRPr="006E07E3">
              <w:rPr>
                <w:rFonts w:eastAsia="Calibri"/>
                <w:bCs/>
                <w:color w:val="000000"/>
                <w:sz w:val="20"/>
              </w:rPr>
              <w:t>Conservative</w:t>
            </w:r>
          </w:p>
        </w:tc>
        <w:tc>
          <w:tcPr>
            <w:tcW w:w="2110" w:type="dxa"/>
          </w:tcPr>
          <w:p w14:paraId="5D274D6B" w14:textId="77777777" w:rsidR="006E07E3" w:rsidRPr="006E07E3" w:rsidRDefault="00000000" w:rsidP="005D0BB0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6297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Moderately </w:t>
            </w:r>
          </w:p>
          <w:p w14:paraId="47D1E141" w14:textId="3C72D36D" w:rsidR="006E07E3" w:rsidRPr="006E07E3" w:rsidRDefault="006E07E3" w:rsidP="005D0BB0">
            <w:pPr>
              <w:rPr>
                <w:rStyle w:val="Strong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    </w:t>
            </w:r>
            <w:r w:rsidRPr="006E07E3">
              <w:rPr>
                <w:rFonts w:eastAsia="Calibri"/>
                <w:bCs/>
                <w:color w:val="000000"/>
                <w:sz w:val="20"/>
              </w:rPr>
              <w:t>Aggressive</w:t>
            </w:r>
          </w:p>
        </w:tc>
        <w:tc>
          <w:tcPr>
            <w:tcW w:w="2110" w:type="dxa"/>
          </w:tcPr>
          <w:p w14:paraId="59BB5D38" w14:textId="77777777" w:rsidR="006E07E3" w:rsidRPr="006E07E3" w:rsidRDefault="00000000" w:rsidP="005D0BB0">
            <w:pPr>
              <w:rPr>
                <w:rStyle w:val="Strong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5812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Aggressive</w:t>
            </w:r>
          </w:p>
        </w:tc>
      </w:tr>
      <w:tr w:rsidR="006E07E3" w:rsidRPr="006E07E3" w14:paraId="71415B92" w14:textId="77777777" w:rsidTr="005D0BB0">
        <w:trPr>
          <w:trHeight w:val="603"/>
        </w:trPr>
        <w:tc>
          <w:tcPr>
            <w:tcW w:w="3055" w:type="dxa"/>
            <w:gridSpan w:val="2"/>
            <w:vAlign w:val="bottom"/>
          </w:tcPr>
          <w:p w14:paraId="43FDE529" w14:textId="645DCD6B" w:rsidR="006E07E3" w:rsidRPr="006E07E3" w:rsidRDefault="006E07E3" w:rsidP="005D0BB0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Additional Comments:</w:t>
            </w:r>
          </w:p>
        </w:tc>
        <w:tc>
          <w:tcPr>
            <w:tcW w:w="7494" w:type="dxa"/>
            <w:gridSpan w:val="4"/>
            <w:tcBorders>
              <w:bottom w:val="single" w:sz="4" w:space="0" w:color="auto"/>
            </w:tcBorders>
            <w:vAlign w:val="center"/>
          </w:tcPr>
          <w:p w14:paraId="7E4D2996" w14:textId="77777777" w:rsidR="006E07E3" w:rsidRPr="006E07E3" w:rsidRDefault="006E07E3" w:rsidP="005D0BB0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7362E872" w14:textId="77777777" w:rsidR="006E07E3" w:rsidRPr="006E07E3" w:rsidRDefault="006E07E3" w:rsidP="006E07E3">
      <w:pPr>
        <w:rPr>
          <w:rStyle w:val="Strong"/>
          <w:sz w:val="20"/>
        </w:rPr>
      </w:pPr>
    </w:p>
    <w:p w14:paraId="347C59B9" w14:textId="77777777" w:rsidR="006E07E3" w:rsidRPr="006E07E3" w:rsidRDefault="006E07E3" w:rsidP="006E07E3">
      <w:pPr>
        <w:rPr>
          <w:rStyle w:val="Strong"/>
          <w:sz w:val="20"/>
        </w:rPr>
      </w:pPr>
    </w:p>
    <w:p w14:paraId="218ACEDF" w14:textId="77777777" w:rsidR="006E07E3" w:rsidRPr="006E07E3" w:rsidRDefault="006E07E3" w:rsidP="006E07E3">
      <w:pPr>
        <w:spacing w:after="80"/>
        <w:rPr>
          <w:rFonts w:eastAsia="Calibri"/>
          <w:b/>
          <w:color w:val="000000"/>
          <w:sz w:val="20"/>
          <w:u w:val="single"/>
        </w:rPr>
      </w:pPr>
      <w:r w:rsidRPr="006E07E3">
        <w:rPr>
          <w:rFonts w:eastAsia="Calibri"/>
          <w:b/>
          <w:color w:val="000000"/>
          <w:sz w:val="20"/>
          <w:u w:val="single"/>
        </w:rPr>
        <w:t>Client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946"/>
        <w:gridCol w:w="1164"/>
        <w:gridCol w:w="2110"/>
        <w:gridCol w:w="2110"/>
        <w:gridCol w:w="2110"/>
      </w:tblGrid>
      <w:tr w:rsidR="006E07E3" w:rsidRPr="006E07E3" w14:paraId="4884812C" w14:textId="77777777" w:rsidTr="005D0BB0">
        <w:tc>
          <w:tcPr>
            <w:tcW w:w="2109" w:type="dxa"/>
          </w:tcPr>
          <w:p w14:paraId="652F117C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What is your preferred approach to investment risk?</w:t>
            </w:r>
          </w:p>
        </w:tc>
        <w:tc>
          <w:tcPr>
            <w:tcW w:w="2110" w:type="dxa"/>
            <w:gridSpan w:val="2"/>
          </w:tcPr>
          <w:p w14:paraId="59BE9F08" w14:textId="77777777" w:rsidR="006E07E3" w:rsidRPr="006E07E3" w:rsidRDefault="00000000" w:rsidP="005D0BB0">
            <w:pPr>
              <w:rPr>
                <w:rStyle w:val="Strong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6084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C</w:t>
            </w:r>
            <w:r w:rsidR="006E07E3" w:rsidRPr="006E07E3">
              <w:rPr>
                <w:rFonts w:eastAsia="Calibri"/>
                <w:color w:val="000000"/>
                <w:sz w:val="20"/>
              </w:rPr>
              <w:t>onservative</w:t>
            </w:r>
          </w:p>
        </w:tc>
        <w:tc>
          <w:tcPr>
            <w:tcW w:w="2110" w:type="dxa"/>
          </w:tcPr>
          <w:p w14:paraId="00E7DFB6" w14:textId="77777777" w:rsidR="006E07E3" w:rsidRPr="006E07E3" w:rsidRDefault="00000000" w:rsidP="005D0BB0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18479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Moderately  </w:t>
            </w:r>
          </w:p>
          <w:p w14:paraId="5A7DE883" w14:textId="27782F0E" w:rsidR="006E07E3" w:rsidRPr="006E07E3" w:rsidRDefault="006E07E3" w:rsidP="005D0BB0">
            <w:pPr>
              <w:rPr>
                <w:rStyle w:val="Strong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    </w:t>
            </w:r>
            <w:r w:rsidRPr="006E07E3">
              <w:rPr>
                <w:rFonts w:eastAsia="Calibri"/>
                <w:bCs/>
                <w:color w:val="000000"/>
                <w:sz w:val="20"/>
              </w:rPr>
              <w:t>Conservative</w:t>
            </w:r>
          </w:p>
        </w:tc>
        <w:tc>
          <w:tcPr>
            <w:tcW w:w="2110" w:type="dxa"/>
          </w:tcPr>
          <w:p w14:paraId="2B4DC78D" w14:textId="77777777" w:rsidR="006E07E3" w:rsidRPr="006E07E3" w:rsidRDefault="00000000" w:rsidP="005D0BB0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2848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Moderately </w:t>
            </w:r>
          </w:p>
          <w:p w14:paraId="61ED48FB" w14:textId="16F513BC" w:rsidR="006E07E3" w:rsidRPr="006E07E3" w:rsidRDefault="006E07E3" w:rsidP="005D0BB0">
            <w:pPr>
              <w:rPr>
                <w:rStyle w:val="Strong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    </w:t>
            </w:r>
            <w:r w:rsidRPr="006E07E3">
              <w:rPr>
                <w:rFonts w:eastAsia="Calibri"/>
                <w:bCs/>
                <w:color w:val="000000"/>
                <w:sz w:val="20"/>
              </w:rPr>
              <w:t>Aggressive</w:t>
            </w:r>
          </w:p>
        </w:tc>
        <w:tc>
          <w:tcPr>
            <w:tcW w:w="2110" w:type="dxa"/>
          </w:tcPr>
          <w:p w14:paraId="6715C070" w14:textId="77777777" w:rsidR="006E07E3" w:rsidRPr="006E07E3" w:rsidRDefault="00000000" w:rsidP="005D0BB0">
            <w:pPr>
              <w:rPr>
                <w:rStyle w:val="Strong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8527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6E07E3">
              <w:rPr>
                <w:rFonts w:eastAsia="Calibri"/>
                <w:bCs/>
                <w:color w:val="000000"/>
                <w:sz w:val="20"/>
              </w:rPr>
              <w:t xml:space="preserve"> Aggressive</w:t>
            </w:r>
          </w:p>
        </w:tc>
      </w:tr>
      <w:tr w:rsidR="006E07E3" w:rsidRPr="006E07E3" w14:paraId="7BEDC32A" w14:textId="77777777" w:rsidTr="005D0BB0">
        <w:trPr>
          <w:trHeight w:val="603"/>
        </w:trPr>
        <w:tc>
          <w:tcPr>
            <w:tcW w:w="3055" w:type="dxa"/>
            <w:gridSpan w:val="2"/>
            <w:vAlign w:val="bottom"/>
          </w:tcPr>
          <w:p w14:paraId="1E5C51D3" w14:textId="22642482" w:rsidR="006E07E3" w:rsidRPr="006E07E3" w:rsidRDefault="006E07E3" w:rsidP="005D0BB0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Additional Comments</w:t>
            </w:r>
            <w:r w:rsidRPr="006E07E3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7494" w:type="dxa"/>
            <w:gridSpan w:val="4"/>
            <w:tcBorders>
              <w:bottom w:val="single" w:sz="4" w:space="0" w:color="auto"/>
            </w:tcBorders>
            <w:vAlign w:val="center"/>
          </w:tcPr>
          <w:p w14:paraId="56BBC126" w14:textId="77777777" w:rsidR="006E07E3" w:rsidRPr="006E07E3" w:rsidRDefault="006E07E3" w:rsidP="005D0BB0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6B6525D4" w14:textId="77777777" w:rsidR="006E07E3" w:rsidRPr="006E07E3" w:rsidRDefault="006E07E3" w:rsidP="006E07E3">
      <w:pPr>
        <w:rPr>
          <w:rStyle w:val="Strong"/>
          <w:sz w:val="20"/>
        </w:rPr>
      </w:pPr>
    </w:p>
    <w:p w14:paraId="226934B9" w14:textId="77777777" w:rsidR="006E07E3" w:rsidRPr="006E07E3" w:rsidRDefault="006E07E3" w:rsidP="006E07E3">
      <w:pPr>
        <w:rPr>
          <w:rStyle w:val="Strong"/>
          <w:sz w:val="20"/>
        </w:rPr>
      </w:pPr>
    </w:p>
    <w:p w14:paraId="391856AE" w14:textId="77777777" w:rsidR="006E07E3" w:rsidRPr="006E07E3" w:rsidRDefault="006E07E3" w:rsidP="006E07E3">
      <w:pPr>
        <w:spacing w:after="80"/>
        <w:rPr>
          <w:rStyle w:val="Strong"/>
          <w:sz w:val="20"/>
        </w:rPr>
      </w:pPr>
      <w:r w:rsidRPr="006E07E3">
        <w:rPr>
          <w:rStyle w:val="Strong"/>
          <w:sz w:val="20"/>
        </w:rPr>
        <w:t>Rank the following according to your level of concern:</w:t>
      </w:r>
    </w:p>
    <w:p w14:paraId="75C210E6" w14:textId="77777777" w:rsidR="006E07E3" w:rsidRPr="006E07E3" w:rsidRDefault="006E07E3" w:rsidP="006E07E3">
      <w:pPr>
        <w:spacing w:after="40"/>
        <w:rPr>
          <w:rStyle w:val="Strong"/>
          <w:b w:val="0"/>
          <w:bCs w:val="0"/>
          <w:sz w:val="20"/>
        </w:rPr>
      </w:pPr>
      <w:r w:rsidRPr="006E07E3">
        <w:rPr>
          <w:rStyle w:val="Strong"/>
          <w:b w:val="0"/>
          <w:bCs w:val="0"/>
          <w:sz w:val="20"/>
        </w:rPr>
        <w:t>(1 = No Concern, 10= Extremely Concerned)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22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E07E3" w:rsidRPr="006E07E3" w14:paraId="736645B4" w14:textId="77777777" w:rsidTr="005D0BB0">
        <w:tc>
          <w:tcPr>
            <w:tcW w:w="4225" w:type="dxa"/>
          </w:tcPr>
          <w:p w14:paraId="310F3088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EC59751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1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D4AC3F5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2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84C7D6C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3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97475F8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4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3DE8DD9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5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BF4A71B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6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3BB9884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7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ED6D465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8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29F1BBB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9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CF7A448" w14:textId="77777777" w:rsidR="006E07E3" w:rsidRPr="006E07E3" w:rsidRDefault="006E07E3" w:rsidP="005D0BB0">
            <w:pPr>
              <w:jc w:val="center"/>
              <w:rPr>
                <w:rStyle w:val="Strong"/>
                <w:b w:val="0"/>
                <w:bCs w:val="0"/>
                <w:color w:val="FFFFFF" w:themeColor="background1"/>
                <w:sz w:val="20"/>
              </w:rPr>
            </w:pPr>
            <w:r w:rsidRPr="006E07E3">
              <w:rPr>
                <w:rStyle w:val="Strong"/>
                <w:b w:val="0"/>
                <w:bCs w:val="0"/>
                <w:color w:val="FFFFFF" w:themeColor="background1"/>
                <w:sz w:val="20"/>
              </w:rPr>
              <w:t>10</w:t>
            </w:r>
          </w:p>
        </w:tc>
      </w:tr>
      <w:tr w:rsidR="006E07E3" w:rsidRPr="006E07E3" w14:paraId="77735CFF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358D0BCB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Outliving our Money</w:t>
            </w:r>
          </w:p>
        </w:tc>
        <w:tc>
          <w:tcPr>
            <w:tcW w:w="630" w:type="dxa"/>
            <w:vAlign w:val="center"/>
          </w:tcPr>
          <w:p w14:paraId="7F0A38E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9388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6359457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887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0889DDB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4324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41CA2A3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842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9983D6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84605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07776E0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0724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218318A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8931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5313D86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1969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D11EE9C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21323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3FBA199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3309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E07E3" w:rsidRPr="006E07E3" w14:paraId="31916787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1FC38A7D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Maintaining Income During Retirement</w:t>
            </w:r>
          </w:p>
        </w:tc>
        <w:tc>
          <w:tcPr>
            <w:tcW w:w="630" w:type="dxa"/>
            <w:vAlign w:val="center"/>
          </w:tcPr>
          <w:p w14:paraId="2BA4ADF6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6623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7B273F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3644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41763AF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4619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057F6B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6398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9A0583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21421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76432DA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920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9FFDA57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698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7683344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8317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383949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3739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9E92DDD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3250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E07E3" w:rsidRPr="006E07E3" w14:paraId="72C3395C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323D83A1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Reducing Current Income Taxes</w:t>
            </w:r>
          </w:p>
        </w:tc>
        <w:tc>
          <w:tcPr>
            <w:tcW w:w="630" w:type="dxa"/>
            <w:vAlign w:val="center"/>
          </w:tcPr>
          <w:p w14:paraId="7CEF8C4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7025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CE67DDB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2098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176F53B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2118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BAA9487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9239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A10CC7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2508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18008B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8257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7DAD2AF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7268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0D14FA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8276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8E894F9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8186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DA80B38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3273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E07E3" w:rsidRPr="006E07E3" w14:paraId="05CC922A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467C6C57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Safety of Principal</w:t>
            </w:r>
          </w:p>
        </w:tc>
        <w:tc>
          <w:tcPr>
            <w:tcW w:w="630" w:type="dxa"/>
            <w:vAlign w:val="center"/>
          </w:tcPr>
          <w:p w14:paraId="2E55316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3932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5560B0D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798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0F2AD2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4243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8E9197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3355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183C154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2804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69C8316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8023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D5DDF72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8865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45520D6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0121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7D80A8A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9436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6195B33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901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E07E3" w:rsidRPr="006E07E3" w14:paraId="641C43C5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1410188C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Estate Planning</w:t>
            </w:r>
          </w:p>
        </w:tc>
        <w:tc>
          <w:tcPr>
            <w:tcW w:w="630" w:type="dxa"/>
            <w:vAlign w:val="center"/>
          </w:tcPr>
          <w:p w14:paraId="488A6AA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7527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12B7B6B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9859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C2A620D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3711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100970C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6550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0EAF4BDA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7116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5FDAF47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62323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03A2E4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2910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30DC57C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2506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25E1DA1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6536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FA3A5CC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5999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E07E3" w:rsidRPr="006E07E3" w14:paraId="0404967A" w14:textId="77777777" w:rsidTr="005D0BB0">
        <w:trPr>
          <w:trHeight w:val="440"/>
        </w:trPr>
        <w:tc>
          <w:tcPr>
            <w:tcW w:w="4225" w:type="dxa"/>
            <w:vAlign w:val="center"/>
          </w:tcPr>
          <w:p w14:paraId="2B60D367" w14:textId="77777777" w:rsidR="006E07E3" w:rsidRPr="006E07E3" w:rsidRDefault="006E07E3" w:rsidP="005D0BB0">
            <w:pPr>
              <w:rPr>
                <w:rStyle w:val="Strong"/>
                <w:sz w:val="20"/>
              </w:rPr>
            </w:pPr>
            <w:r w:rsidRPr="006E07E3">
              <w:rPr>
                <w:rStyle w:val="Strong"/>
                <w:sz w:val="20"/>
              </w:rPr>
              <w:t>Long-Term Care</w:t>
            </w:r>
          </w:p>
        </w:tc>
        <w:tc>
          <w:tcPr>
            <w:tcW w:w="630" w:type="dxa"/>
            <w:vAlign w:val="center"/>
          </w:tcPr>
          <w:p w14:paraId="3C9AF368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7175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1F78A038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8837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1A74A19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4954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9D2A568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3806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120583A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2771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30E593EB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9442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726878F5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14122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2CF53FFF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20065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57A4F02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13034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center"/>
          </w:tcPr>
          <w:p w14:paraId="6D9EE6AE" w14:textId="77777777" w:rsidR="006E07E3" w:rsidRPr="006E07E3" w:rsidRDefault="00000000" w:rsidP="005D0BB0">
            <w:pPr>
              <w:jc w:val="center"/>
              <w:rPr>
                <w:rStyle w:val="Strong"/>
                <w:b w:val="0"/>
                <w:bCs w:val="0"/>
                <w:sz w:val="2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  <w:sz w:val="20"/>
                </w:rPr>
                <w:id w:val="-7964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</w:p>
        </w:tc>
      </w:tr>
    </w:tbl>
    <w:p w14:paraId="0E71D6C0" w14:textId="77777777" w:rsidR="006E07E3" w:rsidRDefault="006E07E3" w:rsidP="006E07E3">
      <w:pPr>
        <w:widowControl w:val="0"/>
        <w:spacing w:line="240" w:lineRule="auto"/>
        <w:ind w:right="-245"/>
        <w:rPr>
          <w:rStyle w:val="Strong"/>
        </w:rPr>
      </w:pPr>
    </w:p>
    <w:p w14:paraId="2D2242E9" w14:textId="77777777" w:rsidR="006E07E3" w:rsidRDefault="006E07E3" w:rsidP="006E07E3">
      <w:pPr>
        <w:widowControl w:val="0"/>
        <w:spacing w:before="240" w:line="240" w:lineRule="auto"/>
        <w:ind w:right="-245"/>
        <w:jc w:val="center"/>
        <w:rPr>
          <w:rStyle w:val="Strong"/>
        </w:rPr>
      </w:pPr>
    </w:p>
    <w:p w14:paraId="21C26E76" w14:textId="0B469080" w:rsidR="006E07E3" w:rsidRPr="00AA03BD" w:rsidRDefault="006E07E3" w:rsidP="00AA03BD">
      <w:pPr>
        <w:widowControl w:val="0"/>
        <w:spacing w:line="240" w:lineRule="auto"/>
        <w:ind w:left="187" w:right="-245"/>
        <w:jc w:val="center"/>
        <w:rPr>
          <w:rStyle w:val="Strong"/>
          <w:rFonts w:ascii="Gotham" w:hAnsi="Gotham"/>
        </w:rPr>
      </w:pPr>
      <w:r w:rsidRPr="00AA03BD">
        <w:rPr>
          <w:rStyle w:val="Strong"/>
          <w:rFonts w:ascii="Gotham" w:hAnsi="Gotham"/>
        </w:rPr>
        <w:t>OTHER QUESTIONS &amp; CONSIDERATIONS</w:t>
      </w:r>
    </w:p>
    <w:p w14:paraId="3B147AE3" w14:textId="77777777" w:rsidR="006E07E3" w:rsidRPr="00FA15C1" w:rsidRDefault="006E07E3" w:rsidP="006E07E3">
      <w:pPr>
        <w:widowControl w:val="0"/>
        <w:spacing w:line="240" w:lineRule="auto"/>
        <w:ind w:left="576" w:right="490"/>
        <w:jc w:val="center"/>
        <w:rPr>
          <w:rStyle w:val="Strong"/>
          <w:sz w:val="10"/>
          <w:szCs w:val="10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620"/>
        <w:gridCol w:w="3330"/>
      </w:tblGrid>
      <w:tr w:rsidR="006E07E3" w14:paraId="721FABB9" w14:textId="77777777" w:rsidTr="00E87AAA">
        <w:trPr>
          <w:trHeight w:val="188"/>
        </w:trPr>
        <w:tc>
          <w:tcPr>
            <w:tcW w:w="5580" w:type="dxa"/>
            <w:tcBorders>
              <w:top w:val="single" w:sz="4" w:space="0" w:color="FFFFFF" w:themeColor="background1"/>
            </w:tcBorders>
            <w:vAlign w:val="bottom"/>
          </w:tcPr>
          <w:p w14:paraId="1BBB1E06" w14:textId="7B86D722" w:rsidR="006E07E3" w:rsidRPr="00E87AAA" w:rsidRDefault="006E07E3" w:rsidP="00E87AAA">
            <w:pPr>
              <w:spacing w:after="40"/>
              <w:rPr>
                <w:rFonts w:eastAsia="Calibri"/>
                <w:b/>
                <w:color w:val="000000"/>
                <w:sz w:val="20"/>
              </w:rPr>
            </w:pPr>
            <w:r w:rsidRPr="00E87AAA">
              <w:rPr>
                <w:rFonts w:eastAsia="Calibri"/>
                <w:b/>
                <w:color w:val="000000"/>
                <w:sz w:val="20"/>
              </w:rPr>
              <w:t>Do antici</w:t>
            </w:r>
            <w:r w:rsidR="00E87AAA">
              <w:rPr>
                <w:rFonts w:eastAsia="Calibri"/>
                <w:b/>
                <w:color w:val="000000"/>
                <w:sz w:val="20"/>
              </w:rPr>
              <w:t xml:space="preserve">pate any changes to your living </w:t>
            </w:r>
            <w:r w:rsidRPr="00E87AAA">
              <w:rPr>
                <w:rFonts w:eastAsia="Calibri"/>
                <w:b/>
                <w:color w:val="000000"/>
                <w:sz w:val="20"/>
              </w:rPr>
              <w:t>expenses?</w:t>
            </w:r>
          </w:p>
        </w:tc>
        <w:tc>
          <w:tcPr>
            <w:tcW w:w="1620" w:type="dxa"/>
            <w:tcBorders>
              <w:top w:val="single" w:sz="4" w:space="0" w:color="FFFFFF" w:themeColor="background1"/>
            </w:tcBorders>
            <w:vAlign w:val="bottom"/>
          </w:tcPr>
          <w:p w14:paraId="747B918F" w14:textId="77777777" w:rsidR="006E07E3" w:rsidRPr="00E87AAA" w:rsidRDefault="00000000" w:rsidP="005D0BB0">
            <w:pPr>
              <w:rPr>
                <w:rFonts w:eastAsia="Calibri"/>
                <w:b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1952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E87AA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E87AAA">
              <w:rPr>
                <w:rFonts w:eastAsia="Calibri"/>
                <w:bCs/>
                <w:color w:val="000000"/>
                <w:sz w:val="20"/>
              </w:rPr>
              <w:t xml:space="preserve"> YES    </w:t>
            </w: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8193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E87AA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E87AAA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3330" w:type="dxa"/>
            <w:tcBorders>
              <w:top w:val="single" w:sz="4" w:space="0" w:color="FFFFFF" w:themeColor="background1"/>
            </w:tcBorders>
          </w:tcPr>
          <w:p w14:paraId="438C22CB" w14:textId="77777777" w:rsidR="006E07E3" w:rsidRPr="00E87AAA" w:rsidRDefault="006E07E3" w:rsidP="005D0BB0">
            <w:pPr>
              <w:rPr>
                <w:rFonts w:eastAsia="Calibri"/>
                <w:b/>
                <w:color w:val="000000"/>
                <w:sz w:val="20"/>
              </w:rPr>
            </w:pPr>
          </w:p>
        </w:tc>
      </w:tr>
      <w:tr w:rsidR="006E07E3" w14:paraId="10F399F0" w14:textId="77777777" w:rsidTr="005D0BB0">
        <w:trPr>
          <w:trHeight w:val="180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vAlign w:val="bottom"/>
          </w:tcPr>
          <w:p w14:paraId="440BBA37" w14:textId="77777777" w:rsidR="006E07E3" w:rsidRPr="00E87AAA" w:rsidRDefault="006E07E3" w:rsidP="00E87AAA">
            <w:pPr>
              <w:spacing w:after="40"/>
              <w:rPr>
                <w:rFonts w:eastAsia="Calibri"/>
                <w:b/>
                <w:color w:val="000000"/>
                <w:sz w:val="20"/>
              </w:rPr>
            </w:pPr>
            <w:r w:rsidRPr="00E87AAA">
              <w:rPr>
                <w:rFonts w:eastAsia="Calibri"/>
                <w:bCs/>
                <w:color w:val="000000"/>
                <w:sz w:val="20"/>
              </w:rPr>
              <w:t>If yes, please explain:</w:t>
            </w:r>
          </w:p>
        </w:tc>
      </w:tr>
      <w:tr w:rsidR="006E07E3" w14:paraId="04E33BF1" w14:textId="77777777" w:rsidTr="005D0BB0">
        <w:trPr>
          <w:trHeight w:val="116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A60" w14:textId="77777777" w:rsidR="006E07E3" w:rsidRDefault="006E07E3" w:rsidP="005D0BB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E07E3" w14:paraId="57FA8D4D" w14:textId="77777777" w:rsidTr="00E87AAA">
        <w:trPr>
          <w:trHeight w:val="441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1C7F31CB" w14:textId="77777777" w:rsidR="006E07E3" w:rsidRPr="00E87AAA" w:rsidRDefault="006E07E3" w:rsidP="005D0BB0">
            <w:pPr>
              <w:rPr>
                <w:rFonts w:eastAsia="Calibri"/>
                <w:b/>
                <w:color w:val="000000"/>
                <w:sz w:val="20"/>
              </w:rPr>
            </w:pPr>
          </w:p>
          <w:p w14:paraId="56A5F6C9" w14:textId="77777777" w:rsidR="006E07E3" w:rsidRPr="00E87AAA" w:rsidRDefault="006E07E3" w:rsidP="00E87AAA">
            <w:pPr>
              <w:spacing w:after="40"/>
              <w:rPr>
                <w:rFonts w:eastAsia="Calibri"/>
                <w:b/>
                <w:color w:val="000000"/>
                <w:sz w:val="20"/>
              </w:rPr>
            </w:pPr>
            <w:r w:rsidRPr="00E87AAA">
              <w:rPr>
                <w:rFonts w:eastAsia="Calibri"/>
                <w:b/>
                <w:color w:val="000000"/>
                <w:sz w:val="20"/>
              </w:rPr>
              <w:t>Do have an emergency fund for unexpected events?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7F96625" w14:textId="77777777" w:rsidR="006E07E3" w:rsidRPr="00E87AAA" w:rsidRDefault="00000000" w:rsidP="005D0BB0">
            <w:pPr>
              <w:rPr>
                <w:rFonts w:eastAsia="Calibri"/>
                <w:b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6393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E87AA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E87AAA">
              <w:rPr>
                <w:rFonts w:eastAsia="Calibri"/>
                <w:bCs/>
                <w:color w:val="000000"/>
                <w:sz w:val="20"/>
              </w:rPr>
              <w:t xml:space="preserve"> YES    </w:t>
            </w: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5709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7E3" w:rsidRPr="00E87AAA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6E07E3" w:rsidRPr="00E87AAA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5D06D35" w14:textId="77777777" w:rsidR="006E07E3" w:rsidRPr="00E87AAA" w:rsidRDefault="006E07E3" w:rsidP="005D0BB0">
            <w:pPr>
              <w:rPr>
                <w:rFonts w:eastAsia="Calibri"/>
                <w:b/>
                <w:color w:val="000000"/>
                <w:sz w:val="20"/>
              </w:rPr>
            </w:pPr>
          </w:p>
        </w:tc>
      </w:tr>
      <w:tr w:rsidR="006E07E3" w14:paraId="56853B74" w14:textId="77777777" w:rsidTr="005D0BB0">
        <w:trPr>
          <w:trHeight w:val="198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vAlign w:val="bottom"/>
          </w:tcPr>
          <w:p w14:paraId="420BB756" w14:textId="77777777" w:rsidR="006E07E3" w:rsidRPr="00E87AAA" w:rsidRDefault="006E07E3" w:rsidP="00E87AAA">
            <w:pPr>
              <w:spacing w:after="40"/>
              <w:rPr>
                <w:rFonts w:eastAsia="Calibri"/>
                <w:b/>
                <w:color w:val="000000"/>
                <w:sz w:val="20"/>
              </w:rPr>
            </w:pPr>
            <w:r w:rsidRPr="00E87AAA">
              <w:rPr>
                <w:rFonts w:eastAsia="Calibri"/>
                <w:bCs/>
                <w:color w:val="000000"/>
                <w:sz w:val="20"/>
              </w:rPr>
              <w:t>If yes, please provide details:</w:t>
            </w:r>
          </w:p>
        </w:tc>
      </w:tr>
      <w:tr w:rsidR="006E07E3" w14:paraId="41E0B371" w14:textId="77777777" w:rsidTr="005D0BB0">
        <w:trPr>
          <w:trHeight w:val="116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97B" w14:textId="77777777" w:rsidR="006E07E3" w:rsidRDefault="006E07E3" w:rsidP="005D0BB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24F6763" w14:textId="3065DFA2" w:rsidR="006E07E3" w:rsidRDefault="006E07E3" w:rsidP="006E07E3">
      <w:pPr>
        <w:widowControl w:val="0"/>
        <w:spacing w:line="355" w:lineRule="auto"/>
        <w:ind w:right="496"/>
        <w:rPr>
          <w:rStyle w:val="Strong"/>
        </w:rPr>
      </w:pPr>
    </w:p>
    <w:p w14:paraId="7FC4F858" w14:textId="77777777" w:rsidR="007E268C" w:rsidRPr="007E268C" w:rsidRDefault="007E268C" w:rsidP="007E268C">
      <w:pPr>
        <w:widowControl w:val="0"/>
        <w:spacing w:line="240" w:lineRule="auto"/>
        <w:ind w:left="187" w:right="-245"/>
        <w:jc w:val="center"/>
        <w:rPr>
          <w:rStyle w:val="Strong"/>
          <w:rFonts w:ascii="Gotham" w:hAnsi="Gotham"/>
        </w:rPr>
      </w:pPr>
      <w:r w:rsidRPr="007E268C">
        <w:rPr>
          <w:rStyle w:val="Strong"/>
          <w:rFonts w:ascii="Gotham" w:hAnsi="Gotham"/>
        </w:rPr>
        <w:lastRenderedPageBreak/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7E268C" w14:paraId="19F74E66" w14:textId="77777777" w:rsidTr="005D0BB0">
        <w:trPr>
          <w:trHeight w:val="742"/>
        </w:trPr>
        <w:tc>
          <w:tcPr>
            <w:tcW w:w="10549" w:type="dxa"/>
            <w:tcBorders>
              <w:top w:val="single" w:sz="4" w:space="0" w:color="FFFFFF" w:themeColor="background1"/>
              <w:bottom w:val="single" w:sz="6" w:space="0" w:color="auto"/>
            </w:tcBorders>
            <w:vAlign w:val="bottom"/>
          </w:tcPr>
          <w:p w14:paraId="42783E35" w14:textId="77777777" w:rsidR="007E268C" w:rsidRPr="00E87AAA" w:rsidRDefault="007E268C" w:rsidP="00E87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Calibri"/>
                <w:bCs/>
                <w:sz w:val="20"/>
              </w:rPr>
            </w:pPr>
            <w:r w:rsidRPr="00E87AAA">
              <w:rPr>
                <w:rFonts w:eastAsia="Calibri"/>
                <w:bCs/>
                <w:sz w:val="20"/>
              </w:rPr>
              <w:t>Is there any additional information about yourself, your current financial status or goals that is pertinent to the management of your portfolio? Please list investment objectives.</w:t>
            </w:r>
          </w:p>
        </w:tc>
      </w:tr>
      <w:tr w:rsidR="007E268C" w14:paraId="46E30CA7" w14:textId="77777777" w:rsidTr="005D0BB0">
        <w:trPr>
          <w:trHeight w:val="2280"/>
        </w:trPr>
        <w:tc>
          <w:tcPr>
            <w:tcW w:w="10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C0C" w14:textId="77777777" w:rsidR="007E268C" w:rsidRDefault="007E268C" w:rsidP="005D0BB0">
            <w:pPr>
              <w:widowControl w:val="0"/>
              <w:rPr>
                <w:rFonts w:ascii="Calibri" w:eastAsia="Calibri" w:hAnsi="Calibri" w:cs="Calibri"/>
                <w:bCs/>
              </w:rPr>
            </w:pPr>
          </w:p>
        </w:tc>
      </w:tr>
    </w:tbl>
    <w:p w14:paraId="0F6949C6" w14:textId="77777777" w:rsidR="007E268C" w:rsidRDefault="007E268C" w:rsidP="007E26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Cs/>
        </w:rPr>
      </w:pPr>
    </w:p>
    <w:p w14:paraId="11974732" w14:textId="77777777" w:rsidR="00E87AAA" w:rsidRDefault="00E87AAA" w:rsidP="00BD126A">
      <w:pPr>
        <w:widowControl w:val="0"/>
        <w:spacing w:line="240" w:lineRule="auto"/>
        <w:ind w:left="576" w:right="490"/>
        <w:jc w:val="center"/>
        <w:rPr>
          <w:rStyle w:val="Strong"/>
          <w:rFonts w:ascii="Gotham" w:hAnsi="Gotham"/>
        </w:rPr>
      </w:pPr>
    </w:p>
    <w:p w14:paraId="518EB835" w14:textId="77777777" w:rsidR="00E87AAA" w:rsidRDefault="00E87AAA" w:rsidP="00BD126A">
      <w:pPr>
        <w:widowControl w:val="0"/>
        <w:spacing w:line="240" w:lineRule="auto"/>
        <w:ind w:left="576" w:right="490"/>
        <w:jc w:val="center"/>
        <w:rPr>
          <w:rStyle w:val="Strong"/>
          <w:rFonts w:ascii="Gotham" w:hAnsi="Gotham"/>
        </w:rPr>
      </w:pPr>
    </w:p>
    <w:p w14:paraId="66FC7666" w14:textId="6E586E5C" w:rsidR="004002C8" w:rsidRPr="006E07E3" w:rsidRDefault="00E33866" w:rsidP="00BD126A">
      <w:pPr>
        <w:widowControl w:val="0"/>
        <w:spacing w:line="240" w:lineRule="auto"/>
        <w:ind w:left="576" w:right="490"/>
        <w:jc w:val="center"/>
        <w:rPr>
          <w:rStyle w:val="Strong"/>
          <w:rFonts w:ascii="Gotham" w:hAnsi="Gotham"/>
        </w:rPr>
      </w:pPr>
      <w:r w:rsidRPr="006E07E3">
        <w:rPr>
          <w:rStyle w:val="Strong"/>
          <w:rFonts w:ascii="Gotham" w:hAnsi="Gotham"/>
        </w:rPr>
        <w:t>CURRENT FINANCIAL</w:t>
      </w:r>
      <w:r w:rsidR="00362385" w:rsidRPr="006E07E3">
        <w:rPr>
          <w:rStyle w:val="Strong"/>
          <w:rFonts w:ascii="Gotham" w:hAnsi="Gotham"/>
        </w:rPr>
        <w:t xml:space="preserve"> SUMMARY </w:t>
      </w:r>
    </w:p>
    <w:p w14:paraId="15D436BB" w14:textId="17DC639F" w:rsidR="006B5CCE" w:rsidRPr="006E07E3" w:rsidRDefault="006B5CCE" w:rsidP="009935F5">
      <w:pPr>
        <w:widowControl w:val="0"/>
        <w:spacing w:line="240" w:lineRule="auto"/>
        <w:ind w:right="30"/>
        <w:rPr>
          <w:rStyle w:val="Strong"/>
          <w:b w:val="0"/>
          <w:sz w:val="20"/>
        </w:rPr>
      </w:pPr>
    </w:p>
    <w:p w14:paraId="0D68AED1" w14:textId="77777777" w:rsidR="00E33866" w:rsidRPr="006E07E3" w:rsidRDefault="00E33866" w:rsidP="00BD126A">
      <w:pPr>
        <w:widowControl w:val="0"/>
        <w:spacing w:line="240" w:lineRule="auto"/>
        <w:ind w:left="576" w:right="490"/>
        <w:jc w:val="center"/>
        <w:rPr>
          <w:rStyle w:val="Strong"/>
          <w:sz w:val="8"/>
          <w:szCs w:val="10"/>
        </w:rPr>
      </w:pPr>
    </w:p>
    <w:tbl>
      <w:tblPr>
        <w:tblStyle w:val="TableGrid"/>
        <w:tblW w:w="10534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810"/>
        <w:gridCol w:w="1843"/>
        <w:gridCol w:w="1041"/>
        <w:gridCol w:w="458"/>
        <w:gridCol w:w="802"/>
        <w:gridCol w:w="1620"/>
        <w:gridCol w:w="1259"/>
      </w:tblGrid>
      <w:tr w:rsidR="00E33866" w:rsidRPr="006E07E3" w14:paraId="285725FF" w14:textId="77777777" w:rsidTr="00D66F4B">
        <w:tc>
          <w:tcPr>
            <w:tcW w:w="2701" w:type="dxa"/>
            <w:vAlign w:val="center"/>
          </w:tcPr>
          <w:p w14:paraId="00CF721D" w14:textId="452DCD94" w:rsidR="00E33866" w:rsidRPr="006E07E3" w:rsidRDefault="009935F5" w:rsidP="0099487B">
            <w:pPr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(Monthly)</w:t>
            </w:r>
          </w:p>
        </w:tc>
        <w:tc>
          <w:tcPr>
            <w:tcW w:w="3694" w:type="dxa"/>
            <w:gridSpan w:val="3"/>
            <w:vAlign w:val="center"/>
          </w:tcPr>
          <w:p w14:paraId="315984D9" w14:textId="77777777" w:rsidR="00E33866" w:rsidRPr="006E07E3" w:rsidRDefault="00E33866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6E07E3">
              <w:rPr>
                <w:rFonts w:eastAsia="Calibri"/>
                <w:b/>
                <w:color w:val="000000"/>
                <w:sz w:val="20"/>
                <w:u w:val="single"/>
              </w:rPr>
              <w:t>Client 1</w:t>
            </w:r>
          </w:p>
        </w:tc>
        <w:tc>
          <w:tcPr>
            <w:tcW w:w="458" w:type="dxa"/>
            <w:vAlign w:val="center"/>
          </w:tcPr>
          <w:p w14:paraId="524A4928" w14:textId="77777777" w:rsidR="00E33866" w:rsidRPr="006E07E3" w:rsidRDefault="00E33866" w:rsidP="0099487B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06E55E16" w14:textId="77777777" w:rsidR="00E33866" w:rsidRPr="006E07E3" w:rsidRDefault="00E33866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  <w:r w:rsidRPr="006E07E3">
              <w:rPr>
                <w:rFonts w:eastAsia="Calibri"/>
                <w:b/>
                <w:color w:val="000000"/>
                <w:sz w:val="20"/>
                <w:u w:val="single"/>
              </w:rPr>
              <w:t>Client 2</w:t>
            </w:r>
          </w:p>
        </w:tc>
      </w:tr>
      <w:tr w:rsidR="00E33866" w:rsidRPr="006E07E3" w14:paraId="1FE99972" w14:textId="77777777" w:rsidTr="00D66F4B">
        <w:trPr>
          <w:trHeight w:val="513"/>
        </w:trPr>
        <w:tc>
          <w:tcPr>
            <w:tcW w:w="2701" w:type="dxa"/>
            <w:vAlign w:val="bottom"/>
          </w:tcPr>
          <w:p w14:paraId="32595D5D" w14:textId="6B259D23" w:rsidR="00E33866" w:rsidRPr="006E07E3" w:rsidRDefault="006B5CCE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Current Salary</w:t>
            </w:r>
            <w:r w:rsidR="00E33866" w:rsidRPr="006E07E3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14:paraId="295F7554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4E24E85D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78F3113F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E33866" w:rsidRPr="006E07E3" w14:paraId="413AD79E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5FB0721E" w14:textId="1D6D5194" w:rsidR="00E33866" w:rsidRPr="006E07E3" w:rsidRDefault="006B5CCE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Social Security</w:t>
            </w:r>
            <w:r w:rsidR="00E33866" w:rsidRPr="006E07E3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E296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BFF475D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C7CE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E33866" w:rsidRPr="006E07E3" w14:paraId="3965BB2E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096EA191" w14:textId="5D0607EA" w:rsidR="00E33866" w:rsidRPr="006E07E3" w:rsidRDefault="009D2FAA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Pension: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8F0FE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tcBorders>
              <w:bottom w:val="single" w:sz="4" w:space="0" w:color="FFFFFF" w:themeColor="background1"/>
            </w:tcBorders>
            <w:vAlign w:val="center"/>
          </w:tcPr>
          <w:p w14:paraId="47823EC1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14:paraId="6AAE3CF7" w14:textId="77777777" w:rsidR="00E33866" w:rsidRPr="006E07E3" w:rsidRDefault="00E33866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116DCEBB" w14:textId="77777777" w:rsidTr="00D07960">
        <w:trPr>
          <w:trHeight w:val="332"/>
        </w:trPr>
        <w:tc>
          <w:tcPr>
            <w:tcW w:w="2701" w:type="dxa"/>
            <w:vMerge w:val="restart"/>
            <w:vAlign w:val="center"/>
          </w:tcPr>
          <w:p w14:paraId="016108EF" w14:textId="0BB1A067" w:rsidR="00D66F4B" w:rsidRPr="006E07E3" w:rsidRDefault="00D66F4B" w:rsidP="00D66F4B">
            <w:pPr>
              <w:jc w:val="right"/>
              <w:rPr>
                <w:rFonts w:eastAsia="Calibri"/>
                <w:bCs/>
                <w:color w:val="000000"/>
                <w:sz w:val="18"/>
                <w:szCs w:val="20"/>
              </w:rPr>
            </w:pPr>
            <w:r w:rsidRPr="006E07E3">
              <w:rPr>
                <w:rFonts w:eastAsia="Calibri"/>
                <w:bCs/>
                <w:color w:val="000000"/>
                <w:sz w:val="18"/>
                <w:szCs w:val="20"/>
              </w:rPr>
              <w:t>If so, does Pension continue upon death?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544D40D3" w14:textId="0A8E9EDD" w:rsidR="00D66F4B" w:rsidRPr="006E07E3" w:rsidRDefault="00000000" w:rsidP="00D66F4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9431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4B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D66F4B" w:rsidRPr="006E07E3">
              <w:rPr>
                <w:rFonts w:eastAsia="Calibri"/>
                <w:bCs/>
                <w:color w:val="000000"/>
                <w:sz w:val="20"/>
              </w:rPr>
              <w:t xml:space="preserve">YES    </w:t>
            </w: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1470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4B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D66F4B" w:rsidRPr="006E07E3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2A057C6" w14:textId="0AC98E03" w:rsidR="00D66F4B" w:rsidRPr="006E07E3" w:rsidRDefault="00D66F4B" w:rsidP="00D07960">
            <w:pPr>
              <w:jc w:val="right"/>
              <w:rPr>
                <w:rFonts w:eastAsia="Calibri"/>
                <w:bCs/>
                <w:color w:val="000000"/>
                <w:sz w:val="18"/>
                <w:szCs w:val="20"/>
              </w:rPr>
            </w:pPr>
            <w:r w:rsidRPr="006E07E3">
              <w:rPr>
                <w:rFonts w:eastAsia="Calibri"/>
                <w:bCs/>
                <w:color w:val="000000"/>
                <w:sz w:val="18"/>
                <w:szCs w:val="20"/>
              </w:rPr>
              <w:t xml:space="preserve">If yes, what %? </w:t>
            </w:r>
          </w:p>
        </w:tc>
        <w:tc>
          <w:tcPr>
            <w:tcW w:w="104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5260B99" w14:textId="6020C470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C53FB14" w14:textId="1A9444F4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vAlign w:val="center"/>
          </w:tcPr>
          <w:p w14:paraId="014A7208" w14:textId="689C03CA" w:rsidR="00D66F4B" w:rsidRPr="006E07E3" w:rsidRDefault="00000000" w:rsidP="00D66F4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9456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4B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D66F4B" w:rsidRPr="006E07E3">
              <w:rPr>
                <w:rFonts w:eastAsia="Calibri"/>
                <w:bCs/>
                <w:color w:val="000000"/>
                <w:sz w:val="20"/>
              </w:rPr>
              <w:t xml:space="preserve">YES    </w:t>
            </w:r>
          </w:p>
          <w:p w14:paraId="08D5D185" w14:textId="0D07DA32" w:rsidR="00D66F4B" w:rsidRPr="006E07E3" w:rsidRDefault="00000000" w:rsidP="00D66F4B">
            <w:pPr>
              <w:rPr>
                <w:rFonts w:eastAsia="Calibri"/>
                <w:bCs/>
                <w:color w:val="000000"/>
                <w:sz w:val="20"/>
              </w:rPr>
            </w:pPr>
            <w:sdt>
              <w:sdtPr>
                <w:rPr>
                  <w:rFonts w:eastAsia="Calibri"/>
                  <w:bCs/>
                  <w:color w:val="000000"/>
                  <w:sz w:val="20"/>
                </w:rPr>
                <w:id w:val="-12612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F4B" w:rsidRPr="006E07E3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D66F4B" w:rsidRPr="006E07E3">
              <w:rPr>
                <w:rFonts w:eastAsia="Calibri"/>
                <w:bCs/>
                <w:color w:val="000000"/>
                <w:sz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0DD39A69" w14:textId="3BDD642E" w:rsidR="00D66F4B" w:rsidRPr="006E07E3" w:rsidRDefault="00D66F4B" w:rsidP="00D07960">
            <w:pPr>
              <w:jc w:val="right"/>
              <w:rPr>
                <w:rFonts w:eastAsia="Calibri"/>
                <w:bCs/>
                <w:color w:val="000000"/>
                <w:sz w:val="20"/>
              </w:rPr>
            </w:pPr>
            <w:r w:rsidRPr="006E07E3">
              <w:rPr>
                <w:rFonts w:eastAsia="Calibri"/>
                <w:bCs/>
                <w:color w:val="000000"/>
                <w:sz w:val="18"/>
                <w:szCs w:val="20"/>
              </w:rPr>
              <w:t xml:space="preserve">If yes, what %?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CD423CA" w14:textId="7CAE8598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52991077" w14:textId="77777777" w:rsidTr="00D07960">
        <w:trPr>
          <w:trHeight w:val="350"/>
        </w:trPr>
        <w:tc>
          <w:tcPr>
            <w:tcW w:w="2701" w:type="dxa"/>
            <w:vMerge/>
            <w:vAlign w:val="bottom"/>
          </w:tcPr>
          <w:p w14:paraId="6866E6DA" w14:textId="77777777" w:rsidR="00D66F4B" w:rsidRPr="006E07E3" w:rsidRDefault="00D66F4B" w:rsidP="00D66F4B">
            <w:pPr>
              <w:jc w:val="right"/>
              <w:rPr>
                <w:rFonts w:eastAsia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4EB339B2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14:paraId="4CB94F35" w14:textId="43E6175E" w:rsidR="00D66F4B" w:rsidRPr="006E07E3" w:rsidRDefault="00D66F4B" w:rsidP="00D07960">
            <w:pPr>
              <w:jc w:val="right"/>
              <w:rPr>
                <w:rFonts w:eastAsia="Calibri"/>
                <w:bCs/>
                <w:color w:val="000000"/>
                <w:sz w:val="18"/>
                <w:szCs w:val="20"/>
              </w:rPr>
            </w:pPr>
            <w:r w:rsidRPr="006E07E3">
              <w:rPr>
                <w:rFonts w:eastAsia="Calibri"/>
                <w:bCs/>
                <w:color w:val="000000"/>
                <w:sz w:val="18"/>
                <w:szCs w:val="20"/>
              </w:rPr>
              <w:t>Until when?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09385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08C84B68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802" w:type="dxa"/>
            <w:vMerge/>
            <w:vAlign w:val="center"/>
          </w:tcPr>
          <w:p w14:paraId="07019273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625C0C0F" w14:textId="5D8B1625" w:rsidR="00D66F4B" w:rsidRPr="006E07E3" w:rsidRDefault="00D66F4B" w:rsidP="00D07960">
            <w:pPr>
              <w:jc w:val="right"/>
              <w:rPr>
                <w:rFonts w:eastAsia="Calibri"/>
                <w:bCs/>
                <w:color w:val="000000"/>
                <w:sz w:val="18"/>
                <w:szCs w:val="20"/>
              </w:rPr>
            </w:pPr>
            <w:r w:rsidRPr="006E07E3">
              <w:rPr>
                <w:rFonts w:eastAsia="Calibri"/>
                <w:bCs/>
                <w:color w:val="000000"/>
                <w:sz w:val="18"/>
                <w:szCs w:val="20"/>
              </w:rPr>
              <w:t>Until when?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783D4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0ABC8E07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0C4DA2C9" w14:textId="25D9E598" w:rsidR="00D66F4B" w:rsidRPr="006E07E3" w:rsidRDefault="00D66F4B" w:rsidP="00D66F4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RMDs: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14:paraId="196AAB00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FFFFFF" w:themeColor="background1"/>
            </w:tcBorders>
            <w:vAlign w:val="center"/>
          </w:tcPr>
          <w:p w14:paraId="2C2ED866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1C3079C7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62524C27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7468C700" w14:textId="0DC1A371" w:rsidR="00D66F4B" w:rsidRPr="006E07E3" w:rsidRDefault="00D66F4B" w:rsidP="00D66F4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Rental Income: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52EB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1824EE65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5741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9935F5" w:rsidRPr="006E07E3" w14:paraId="140594FC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359259A2" w14:textId="390DA0EF" w:rsidR="009935F5" w:rsidRPr="006E07E3" w:rsidRDefault="009935F5" w:rsidP="00D66F4B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Disability Income: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559E4" w14:textId="77777777" w:rsidR="009935F5" w:rsidRPr="006E07E3" w:rsidRDefault="009935F5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8D668F3" w14:textId="77777777" w:rsidR="009935F5" w:rsidRPr="006E07E3" w:rsidRDefault="009935F5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2C69" w14:textId="77777777" w:rsidR="009935F5" w:rsidRPr="006E07E3" w:rsidRDefault="009935F5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2B36DAD6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449A9821" w14:textId="3531F324" w:rsidR="00D66F4B" w:rsidRPr="006E07E3" w:rsidRDefault="00D66F4B" w:rsidP="00D66F4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Investment Dividends: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0267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C281024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0367B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073BDFB3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0DE9AB3B" w14:textId="61B785F1" w:rsidR="00D66F4B" w:rsidRPr="006E07E3" w:rsidRDefault="00D66F4B" w:rsidP="00D66F4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>Other (please specify):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ADCE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29CA9A98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97C21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1BCA16F7" w14:textId="77777777" w:rsidTr="00D66F4B">
        <w:trPr>
          <w:trHeight w:val="420"/>
        </w:trPr>
        <w:tc>
          <w:tcPr>
            <w:tcW w:w="2701" w:type="dxa"/>
            <w:vAlign w:val="bottom"/>
          </w:tcPr>
          <w:p w14:paraId="237CC5FB" w14:textId="49AE26C6" w:rsidR="00D66F4B" w:rsidRPr="006E07E3" w:rsidRDefault="00D66F4B" w:rsidP="00D66F4B">
            <w:pPr>
              <w:rPr>
                <w:rFonts w:eastAsia="Calibri"/>
                <w:b/>
                <w:color w:val="000000"/>
                <w:sz w:val="20"/>
              </w:rPr>
            </w:pPr>
            <w:r w:rsidRPr="006E07E3">
              <w:rPr>
                <w:rFonts w:eastAsia="Calibri"/>
                <w:b/>
                <w:color w:val="000000"/>
                <w:sz w:val="20"/>
              </w:rPr>
              <w:t xml:space="preserve">                            TOTAL: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F18C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C1646A6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3063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66F4B" w:rsidRPr="006E07E3" w14:paraId="1D87A687" w14:textId="77777777" w:rsidTr="00D66F4B">
        <w:trPr>
          <w:trHeight w:val="60"/>
        </w:trPr>
        <w:tc>
          <w:tcPr>
            <w:tcW w:w="2701" w:type="dxa"/>
            <w:vAlign w:val="bottom"/>
          </w:tcPr>
          <w:p w14:paraId="2502F5A1" w14:textId="77777777" w:rsidR="00D66F4B" w:rsidRPr="006E07E3" w:rsidRDefault="00D66F4B" w:rsidP="00D66F4B">
            <w:pPr>
              <w:rPr>
                <w:rFonts w:eastAsia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  <w:vAlign w:val="center"/>
          </w:tcPr>
          <w:p w14:paraId="7D95DEA0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798AA8B7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14"/>
                <w:szCs w:val="16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14:paraId="577779C7" w14:textId="77777777" w:rsidR="00D66F4B" w:rsidRPr="006E07E3" w:rsidRDefault="00D66F4B" w:rsidP="00D66F4B">
            <w:pPr>
              <w:rPr>
                <w:rFonts w:eastAsia="Calibri"/>
                <w:bCs/>
                <w:color w:val="000000"/>
                <w:sz w:val="14"/>
                <w:szCs w:val="16"/>
              </w:rPr>
            </w:pPr>
          </w:p>
        </w:tc>
      </w:tr>
    </w:tbl>
    <w:p w14:paraId="0646F31C" w14:textId="77777777" w:rsidR="009D2FAA" w:rsidRPr="006E07E3" w:rsidRDefault="009D2FAA" w:rsidP="009D2FAA">
      <w:pPr>
        <w:widowControl w:val="0"/>
        <w:spacing w:line="240" w:lineRule="auto"/>
        <w:ind w:left="576" w:right="490"/>
        <w:jc w:val="center"/>
        <w:rPr>
          <w:rStyle w:val="Strong"/>
          <w:sz w:val="8"/>
          <w:szCs w:val="10"/>
        </w:rPr>
      </w:pPr>
    </w:p>
    <w:tbl>
      <w:tblPr>
        <w:tblStyle w:val="TableGrid"/>
        <w:tblW w:w="1063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90"/>
        <w:gridCol w:w="458"/>
        <w:gridCol w:w="3780"/>
      </w:tblGrid>
      <w:tr w:rsidR="009D2FAA" w:rsidRPr="006E07E3" w14:paraId="1EF15455" w14:textId="77777777" w:rsidTr="008A63ED">
        <w:tc>
          <w:tcPr>
            <w:tcW w:w="2705" w:type="dxa"/>
            <w:vAlign w:val="center"/>
          </w:tcPr>
          <w:p w14:paraId="6AE93B1B" w14:textId="77777777" w:rsidR="009D2FAA" w:rsidRPr="006E07E3" w:rsidRDefault="009D2FAA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12" w:space="0" w:color="FFFFFF" w:themeColor="background1"/>
            </w:tcBorders>
            <w:vAlign w:val="center"/>
          </w:tcPr>
          <w:p w14:paraId="108D7505" w14:textId="4578258F" w:rsidR="009D2FAA" w:rsidRPr="006E07E3" w:rsidRDefault="009D2FAA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</w:p>
        </w:tc>
        <w:tc>
          <w:tcPr>
            <w:tcW w:w="458" w:type="dxa"/>
            <w:tcBorders>
              <w:top w:val="single" w:sz="12" w:space="0" w:color="FFFFFF" w:themeColor="background1"/>
            </w:tcBorders>
            <w:vAlign w:val="center"/>
          </w:tcPr>
          <w:p w14:paraId="1DCEFE2F" w14:textId="77777777" w:rsidR="009D2FAA" w:rsidRPr="006E07E3" w:rsidRDefault="009D2FAA" w:rsidP="0099487B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FFFFFF" w:themeColor="background1"/>
            </w:tcBorders>
            <w:vAlign w:val="center"/>
          </w:tcPr>
          <w:p w14:paraId="28FA21D9" w14:textId="1FC043CC" w:rsidR="009D2FAA" w:rsidRPr="006E07E3" w:rsidRDefault="009D2FAA" w:rsidP="0099487B">
            <w:pPr>
              <w:jc w:val="center"/>
              <w:rPr>
                <w:rFonts w:eastAsia="Calibri"/>
                <w:b/>
                <w:color w:val="000000"/>
                <w:sz w:val="20"/>
                <w:u w:val="single"/>
              </w:rPr>
            </w:pPr>
          </w:p>
        </w:tc>
      </w:tr>
      <w:tr w:rsidR="009D2FAA" w:rsidRPr="006E07E3" w14:paraId="05E28669" w14:textId="77777777" w:rsidTr="008A63ED">
        <w:trPr>
          <w:trHeight w:val="450"/>
        </w:trPr>
        <w:tc>
          <w:tcPr>
            <w:tcW w:w="2705" w:type="dxa"/>
            <w:vAlign w:val="bottom"/>
          </w:tcPr>
          <w:p w14:paraId="2B3CF3D5" w14:textId="1F18BB2B" w:rsidR="009D2FAA" w:rsidRPr="006E07E3" w:rsidRDefault="009935F5" w:rsidP="0099487B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Estimated Monthly Expenses</w:t>
            </w:r>
            <w:r w:rsidR="009D2FAA" w:rsidRPr="006E07E3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vAlign w:val="center"/>
          </w:tcPr>
          <w:p w14:paraId="5C62F9A2" w14:textId="77777777" w:rsidR="009D2FAA" w:rsidRPr="006E07E3" w:rsidRDefault="009D2FAA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458" w:type="dxa"/>
            <w:tcBorders>
              <w:bottom w:val="single" w:sz="12" w:space="0" w:color="FFFFFF" w:themeColor="background1"/>
            </w:tcBorders>
            <w:vAlign w:val="center"/>
          </w:tcPr>
          <w:p w14:paraId="5C0FB216" w14:textId="77777777" w:rsidR="009D2FAA" w:rsidRPr="006E07E3" w:rsidRDefault="009D2FAA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612FE7F5" w14:textId="77777777" w:rsidR="009D2FAA" w:rsidRPr="006E07E3" w:rsidRDefault="009D2FAA" w:rsidP="0099487B">
            <w:pPr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7D210B94" w14:textId="77777777" w:rsidR="009D5CE0" w:rsidRDefault="009D5CE0" w:rsidP="009D5CE0">
      <w:pPr>
        <w:jc w:val="both"/>
        <w:rPr>
          <w:rStyle w:val="Strong"/>
          <w:rFonts w:asciiTheme="majorHAnsi" w:hAnsiTheme="majorHAnsi" w:cstheme="majorHAnsi"/>
        </w:rPr>
      </w:pPr>
    </w:p>
    <w:p w14:paraId="75F1EB77" w14:textId="77777777" w:rsidR="009D5CE0" w:rsidRDefault="009D5CE0" w:rsidP="009D5CE0">
      <w:pPr>
        <w:jc w:val="both"/>
        <w:rPr>
          <w:rStyle w:val="Strong"/>
          <w:rFonts w:asciiTheme="majorHAnsi" w:hAnsiTheme="majorHAnsi" w:cstheme="majorHAnsi"/>
        </w:rPr>
      </w:pPr>
    </w:p>
    <w:p w14:paraId="46CE5F10" w14:textId="3002EDBE" w:rsidR="009D5CE0" w:rsidRPr="009D5CE0" w:rsidRDefault="009D5CE0" w:rsidP="009D5CE0">
      <w:pPr>
        <w:spacing w:line="360" w:lineRule="auto"/>
        <w:ind w:left="150"/>
        <w:jc w:val="both"/>
        <w:rPr>
          <w:rStyle w:val="Strong"/>
          <w:sz w:val="20"/>
        </w:rPr>
      </w:pPr>
      <w:r w:rsidRPr="009D5CE0">
        <w:rPr>
          <w:rStyle w:val="Strong"/>
          <w:sz w:val="20"/>
        </w:rPr>
        <w:t xml:space="preserve">Current Tax Bracket:   </w:t>
      </w:r>
      <w:r>
        <w:rPr>
          <w:rStyle w:val="Strong"/>
          <w:sz w:val="20"/>
        </w:rPr>
        <w:t xml:space="preserve">        </w:t>
      </w:r>
      <w:r w:rsidRPr="009D5CE0">
        <w:rPr>
          <w:rStyle w:val="Strong"/>
          <w:b w:val="0"/>
          <w:sz w:val="20"/>
        </w:rPr>
        <w:t>10%</w:t>
      </w:r>
      <w:r w:rsidRPr="009D5CE0">
        <w:rPr>
          <w:rFonts w:eastAsia="Calibri"/>
          <w:bCs/>
          <w:color w:val="000000"/>
          <w:sz w:val="20"/>
        </w:rPr>
        <w:t xml:space="preserve"> </w:t>
      </w:r>
      <w:sdt>
        <w:sdtPr>
          <w:rPr>
            <w:rFonts w:eastAsia="Calibri"/>
            <w:bCs/>
            <w:color w:val="000000"/>
            <w:sz w:val="20"/>
          </w:rPr>
          <w:id w:val="-103118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   </w:t>
      </w:r>
      <w:r>
        <w:rPr>
          <w:rFonts w:eastAsia="Calibri"/>
          <w:bCs/>
          <w:color w:val="000000"/>
          <w:sz w:val="20"/>
        </w:rPr>
        <w:t xml:space="preserve"> </w:t>
      </w:r>
      <w:r w:rsidRPr="009D5CE0">
        <w:rPr>
          <w:rFonts w:eastAsia="Calibri"/>
          <w:bCs/>
          <w:color w:val="000000"/>
          <w:sz w:val="20"/>
        </w:rPr>
        <w:t xml:space="preserve">   12%</w:t>
      </w:r>
      <w:sdt>
        <w:sdtPr>
          <w:rPr>
            <w:rFonts w:eastAsia="Calibri"/>
            <w:bCs/>
            <w:color w:val="000000"/>
            <w:sz w:val="20"/>
          </w:rPr>
          <w:id w:val="10802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        22% </w:t>
      </w:r>
      <w:sdt>
        <w:sdtPr>
          <w:rPr>
            <w:rFonts w:eastAsia="Calibri"/>
            <w:bCs/>
            <w:color w:val="000000"/>
            <w:sz w:val="20"/>
          </w:rPr>
          <w:id w:val="89771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      24% </w:t>
      </w:r>
      <w:sdt>
        <w:sdtPr>
          <w:rPr>
            <w:rFonts w:eastAsia="Calibri"/>
            <w:bCs/>
            <w:color w:val="000000"/>
            <w:sz w:val="20"/>
          </w:rPr>
          <w:id w:val="109452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        32% </w:t>
      </w:r>
      <w:sdt>
        <w:sdtPr>
          <w:rPr>
            <w:rFonts w:eastAsia="Calibri"/>
            <w:bCs/>
            <w:color w:val="000000"/>
            <w:sz w:val="20"/>
          </w:rPr>
          <w:id w:val="182607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         35% </w:t>
      </w:r>
      <w:sdt>
        <w:sdtPr>
          <w:rPr>
            <w:rFonts w:eastAsia="Calibri"/>
            <w:bCs/>
            <w:color w:val="000000"/>
            <w:sz w:val="20"/>
          </w:rPr>
          <w:id w:val="-76954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Fonts w:eastAsia="Calibri"/>
          <w:bCs/>
          <w:color w:val="000000"/>
          <w:sz w:val="20"/>
        </w:rPr>
        <w:t xml:space="preserve">  </w:t>
      </w:r>
      <w:r w:rsidRPr="009D5CE0">
        <w:rPr>
          <w:rStyle w:val="Strong"/>
          <w:sz w:val="20"/>
        </w:rPr>
        <w:t xml:space="preserve">        </w:t>
      </w:r>
      <w:r w:rsidRPr="009D5CE0">
        <w:rPr>
          <w:rStyle w:val="Strong"/>
          <w:b w:val="0"/>
          <w:sz w:val="20"/>
        </w:rPr>
        <w:t>37%</w:t>
      </w:r>
      <w:r w:rsidRPr="009D5CE0">
        <w:rPr>
          <w:rFonts w:eastAsia="Calibri"/>
          <w:bCs/>
          <w:color w:val="000000"/>
          <w:sz w:val="20"/>
        </w:rPr>
        <w:t xml:space="preserve"> </w:t>
      </w:r>
      <w:sdt>
        <w:sdtPr>
          <w:rPr>
            <w:rFonts w:eastAsia="Calibri"/>
            <w:bCs/>
            <w:color w:val="000000"/>
            <w:sz w:val="20"/>
          </w:rPr>
          <w:id w:val="112428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5CE0">
            <w:rPr>
              <w:rFonts w:ascii="Segoe UI Symbol" w:eastAsia="MS Gothic" w:hAnsi="Segoe UI Symbol" w:cs="Segoe UI Symbol"/>
              <w:bCs/>
              <w:color w:val="000000"/>
              <w:sz w:val="20"/>
            </w:rPr>
            <w:t>☐</w:t>
          </w:r>
        </w:sdtContent>
      </w:sdt>
      <w:r w:rsidRPr="009D5CE0">
        <w:rPr>
          <w:rStyle w:val="Strong"/>
          <w:sz w:val="20"/>
        </w:rPr>
        <w:t xml:space="preserve">      </w:t>
      </w:r>
      <w:r w:rsidRPr="009D5CE0">
        <w:rPr>
          <w:rStyle w:val="Strong"/>
          <w:b w:val="0"/>
          <w:i/>
          <w:sz w:val="20"/>
        </w:rPr>
        <w:t>*2022</w:t>
      </w:r>
      <w:r w:rsidRPr="009D5CE0">
        <w:rPr>
          <w:rStyle w:val="Strong"/>
          <w:sz w:val="20"/>
        </w:rPr>
        <w:t xml:space="preserve">      </w:t>
      </w:r>
    </w:p>
    <w:p w14:paraId="1C25BE39" w14:textId="77777777" w:rsidR="009D5CE0" w:rsidRPr="009D5CE0" w:rsidRDefault="009D5CE0" w:rsidP="009D5CE0">
      <w:pPr>
        <w:jc w:val="both"/>
        <w:rPr>
          <w:rStyle w:val="Strong"/>
          <w:sz w:val="20"/>
        </w:rPr>
      </w:pPr>
    </w:p>
    <w:p w14:paraId="44E861E1" w14:textId="09740DCD" w:rsidR="009D5CE0" w:rsidRDefault="009D5CE0" w:rsidP="009D5CE0">
      <w:pPr>
        <w:jc w:val="both"/>
        <w:rPr>
          <w:rStyle w:val="Strong"/>
          <w:rFonts w:asciiTheme="majorHAnsi" w:hAnsiTheme="majorHAnsi" w:cstheme="majorHAnsi"/>
        </w:rPr>
      </w:pPr>
    </w:p>
    <w:p w14:paraId="44421F1B" w14:textId="77777777" w:rsidR="009D5CE0" w:rsidRDefault="009D5CE0" w:rsidP="009D5CE0">
      <w:pPr>
        <w:jc w:val="both"/>
        <w:rPr>
          <w:rStyle w:val="Strong"/>
          <w:rFonts w:asciiTheme="majorHAnsi" w:hAnsiTheme="majorHAnsi" w:cstheme="majorHAnsi"/>
        </w:rPr>
      </w:pPr>
    </w:p>
    <w:p w14:paraId="385F2BD0" w14:textId="77777777" w:rsidR="009D5CE0" w:rsidRDefault="009D5CE0" w:rsidP="009D5CE0">
      <w:pPr>
        <w:jc w:val="both"/>
        <w:rPr>
          <w:rStyle w:val="Strong"/>
          <w:rFonts w:asciiTheme="majorHAnsi" w:hAnsiTheme="majorHAnsi" w:cstheme="majorHAnsi"/>
        </w:rPr>
      </w:pPr>
    </w:p>
    <w:p w14:paraId="39E03803" w14:textId="473787BD" w:rsidR="008B5BEC" w:rsidRPr="00AA03BD" w:rsidRDefault="008B5BEC" w:rsidP="00AA03BD">
      <w:pPr>
        <w:widowControl w:val="0"/>
        <w:spacing w:after="120" w:line="240" w:lineRule="auto"/>
        <w:ind w:left="187" w:right="-245"/>
        <w:jc w:val="center"/>
        <w:rPr>
          <w:rStyle w:val="Strong"/>
          <w:rFonts w:ascii="Gotham" w:hAnsi="Gotham"/>
        </w:rPr>
      </w:pPr>
      <w:r w:rsidRPr="00AA03BD">
        <w:rPr>
          <w:rStyle w:val="Strong"/>
          <w:rFonts w:ascii="Gotham" w:hAnsi="Gotham"/>
        </w:rPr>
        <w:lastRenderedPageBreak/>
        <w:t>REAL ESTATE</w:t>
      </w:r>
      <w:r w:rsidR="00E06C53" w:rsidRPr="00AA03BD">
        <w:rPr>
          <w:rStyle w:val="Strong"/>
          <w:rFonts w:ascii="Gotham" w:hAnsi="Gotham"/>
        </w:rPr>
        <w:t xml:space="preserve"> SUMMARY</w:t>
      </w:r>
    </w:p>
    <w:tbl>
      <w:tblPr>
        <w:tblStyle w:val="TableGrid"/>
        <w:tblW w:w="93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5310"/>
      </w:tblGrid>
      <w:tr w:rsidR="00DB197D" w:rsidRPr="00C64F97" w14:paraId="2C956C65" w14:textId="77777777" w:rsidTr="00DB197D">
        <w:trPr>
          <w:trHeight w:val="413"/>
        </w:trPr>
        <w:tc>
          <w:tcPr>
            <w:tcW w:w="4055" w:type="dxa"/>
            <w:vAlign w:val="bottom"/>
          </w:tcPr>
          <w:p w14:paraId="41D5A430" w14:textId="146E7546" w:rsidR="00DB197D" w:rsidRPr="00DB197D" w:rsidRDefault="00DB197D" w:rsidP="007E377B">
            <w:pPr>
              <w:jc w:val="right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Estimated Value of Primary </w:t>
            </w:r>
            <w:r w:rsidRPr="00DB197D">
              <w:rPr>
                <w:rFonts w:eastAsia="Calibri"/>
                <w:b/>
                <w:color w:val="000000"/>
                <w:sz w:val="20"/>
              </w:rPr>
              <w:t>Residence: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C08AFB0" w14:textId="18131B65" w:rsidR="00DB197D" w:rsidRPr="00DB197D" w:rsidRDefault="00DB197D" w:rsidP="007E377B">
            <w:pPr>
              <w:ind w:left="76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DB197D" w:rsidRPr="00C64F97" w14:paraId="464DD211" w14:textId="77777777" w:rsidTr="00DB197D">
        <w:trPr>
          <w:trHeight w:val="413"/>
        </w:trPr>
        <w:tc>
          <w:tcPr>
            <w:tcW w:w="4055" w:type="dxa"/>
            <w:vAlign w:val="bottom"/>
          </w:tcPr>
          <w:p w14:paraId="4E8148F4" w14:textId="292C8321" w:rsidR="00DB197D" w:rsidRPr="00DB197D" w:rsidRDefault="00DB197D" w:rsidP="007E377B">
            <w:pPr>
              <w:jc w:val="right"/>
              <w:rPr>
                <w:rFonts w:eastAsia="Calibri"/>
                <w:bCs/>
                <w:color w:val="000000"/>
                <w:sz w:val="20"/>
              </w:rPr>
            </w:pPr>
            <w:r w:rsidRPr="00DB197D">
              <w:rPr>
                <w:rFonts w:eastAsia="Calibri"/>
                <w:bCs/>
                <w:color w:val="000000"/>
                <w:sz w:val="20"/>
              </w:rPr>
              <w:t>Remaining Mortgage (if any):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0D89F11" w14:textId="77777777" w:rsidR="00DB197D" w:rsidRPr="00DB197D" w:rsidRDefault="00DB197D" w:rsidP="007E377B">
            <w:pPr>
              <w:ind w:left="76"/>
              <w:rPr>
                <w:rFonts w:eastAsia="Calibri"/>
                <w:bCs/>
                <w:color w:val="000000"/>
                <w:sz w:val="20"/>
              </w:rPr>
            </w:pPr>
          </w:p>
        </w:tc>
      </w:tr>
    </w:tbl>
    <w:p w14:paraId="37F2117E" w14:textId="77777777" w:rsidR="00105D7A" w:rsidRDefault="00105D7A">
      <w:pPr>
        <w:rPr>
          <w:rStyle w:val="Strong"/>
        </w:rPr>
      </w:pPr>
      <w:r>
        <w:rPr>
          <w:rStyle w:val="Strong"/>
        </w:rPr>
        <w:tab/>
        <w:t xml:space="preserve">         </w:t>
      </w:r>
    </w:p>
    <w:p w14:paraId="7C54E813" w14:textId="6D62FD11" w:rsidR="008B2896" w:rsidRPr="00105D7A" w:rsidRDefault="00105D7A">
      <w:pPr>
        <w:rPr>
          <w:rFonts w:eastAsia="Calibri"/>
          <w:color w:val="000000"/>
          <w:sz w:val="20"/>
        </w:rPr>
      </w:pPr>
      <w:r>
        <w:rPr>
          <w:rStyle w:val="Strong"/>
        </w:rPr>
        <w:t xml:space="preserve">                        </w:t>
      </w:r>
      <w:r w:rsidR="00935271">
        <w:rPr>
          <w:rFonts w:eastAsia="Calibri"/>
          <w:color w:val="000000"/>
          <w:sz w:val="20"/>
        </w:rPr>
        <w:t>Current Equity (</w:t>
      </w:r>
      <w:r w:rsidRPr="00105D7A">
        <w:rPr>
          <w:rFonts w:eastAsia="Calibri"/>
          <w:color w:val="000000"/>
          <w:sz w:val="20"/>
        </w:rPr>
        <w:t>1):</w:t>
      </w:r>
      <w:r>
        <w:rPr>
          <w:rFonts w:eastAsia="Calibri"/>
          <w:color w:val="000000"/>
          <w:sz w:val="20"/>
        </w:rPr>
        <w:t xml:space="preserve">  ________________________________________________</w:t>
      </w:r>
    </w:p>
    <w:p w14:paraId="4C9E1283" w14:textId="77777777" w:rsidR="008B2896" w:rsidRPr="00F10802" w:rsidRDefault="008B2896" w:rsidP="008B2896">
      <w:pPr>
        <w:widowControl w:val="0"/>
        <w:spacing w:line="240" w:lineRule="auto"/>
        <w:ind w:left="180" w:right="-240"/>
        <w:jc w:val="center"/>
        <w:rPr>
          <w:rStyle w:val="Strong"/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420"/>
        <w:gridCol w:w="2610"/>
        <w:gridCol w:w="2430"/>
        <w:gridCol w:w="2520"/>
      </w:tblGrid>
      <w:tr w:rsidR="009D5CE0" w:rsidRPr="00C64F97" w14:paraId="0857DF29" w14:textId="77777777" w:rsidTr="005D0BB0">
        <w:trPr>
          <w:trHeight w:val="413"/>
        </w:trPr>
        <w:tc>
          <w:tcPr>
            <w:tcW w:w="3420" w:type="dxa"/>
            <w:shd w:val="clear" w:color="auto" w:fill="D9D9D9" w:themeFill="background1" w:themeFillShade="D9"/>
            <w:vAlign w:val="bottom"/>
          </w:tcPr>
          <w:p w14:paraId="00A8B9A3" w14:textId="77777777" w:rsidR="00DB197D" w:rsidRPr="00DB197D" w:rsidRDefault="00DB197D" w:rsidP="00DB197D">
            <w:pPr>
              <w:spacing w:before="40"/>
              <w:rPr>
                <w:rFonts w:eastAsia="Calibri"/>
                <w:b/>
                <w:color w:val="000000"/>
                <w:sz w:val="20"/>
              </w:rPr>
            </w:pPr>
            <w:r w:rsidRPr="00DB197D">
              <w:rPr>
                <w:rFonts w:eastAsia="Calibri"/>
                <w:b/>
                <w:color w:val="000000"/>
                <w:sz w:val="20"/>
              </w:rPr>
              <w:t xml:space="preserve">Property Type </w:t>
            </w:r>
          </w:p>
          <w:p w14:paraId="428E010C" w14:textId="5BD11F40" w:rsidR="009D5CE0" w:rsidRPr="00DB197D" w:rsidRDefault="00DB197D" w:rsidP="005D0BB0">
            <w:pPr>
              <w:rPr>
                <w:rFonts w:eastAsia="Calibri"/>
                <w:bCs/>
                <w:color w:val="000000"/>
                <w:sz w:val="20"/>
              </w:rPr>
            </w:pPr>
            <w:r w:rsidRPr="00DB197D">
              <w:rPr>
                <w:rFonts w:eastAsia="Calibri"/>
                <w:color w:val="000000"/>
                <w:sz w:val="18"/>
              </w:rPr>
              <w:t>(2</w:t>
            </w:r>
            <w:r w:rsidRPr="00DB197D">
              <w:rPr>
                <w:rFonts w:eastAsia="Calibri"/>
                <w:color w:val="000000"/>
                <w:sz w:val="18"/>
                <w:vertAlign w:val="superscript"/>
              </w:rPr>
              <w:t>nd</w:t>
            </w:r>
            <w:r w:rsidRPr="00DB197D">
              <w:rPr>
                <w:rFonts w:eastAsia="Calibri"/>
                <w:color w:val="000000"/>
                <w:sz w:val="18"/>
              </w:rPr>
              <w:t xml:space="preserve"> Home, Rental, Other)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71B6FF2C" w14:textId="507861A1" w:rsidR="009D5CE0" w:rsidRPr="00DB197D" w:rsidRDefault="00DB197D" w:rsidP="005D0BB0">
            <w:pPr>
              <w:ind w:left="-29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Estimated Value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7D3D978F" w14:textId="14BF37E5" w:rsidR="009D5CE0" w:rsidRPr="00DB197D" w:rsidRDefault="00DB197D" w:rsidP="005D0BB0">
            <w:pPr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Remaining Mortgage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3EEC3FC9" w14:textId="76246A05" w:rsidR="009D5CE0" w:rsidRPr="00DB197D" w:rsidRDefault="00DB197D" w:rsidP="005D0BB0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Current Equity</w:t>
            </w:r>
          </w:p>
        </w:tc>
      </w:tr>
      <w:tr w:rsidR="009D5CE0" w:rsidRPr="00C64F97" w14:paraId="59438F8F" w14:textId="77777777" w:rsidTr="005D0BB0">
        <w:trPr>
          <w:trHeight w:val="413"/>
        </w:trPr>
        <w:tc>
          <w:tcPr>
            <w:tcW w:w="3420" w:type="dxa"/>
            <w:vAlign w:val="center"/>
          </w:tcPr>
          <w:p w14:paraId="2E18D2E8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95FCBCD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B1A2FD2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76A9558A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D5CE0" w:rsidRPr="00C64F97" w14:paraId="47134714" w14:textId="77777777" w:rsidTr="005D0BB0">
        <w:trPr>
          <w:trHeight w:val="413"/>
        </w:trPr>
        <w:tc>
          <w:tcPr>
            <w:tcW w:w="3420" w:type="dxa"/>
            <w:vAlign w:val="center"/>
          </w:tcPr>
          <w:p w14:paraId="0FE747AE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6B592D0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ECDFCAB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6F63146B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D5CE0" w:rsidRPr="00C64F97" w14:paraId="736A3272" w14:textId="77777777" w:rsidTr="005D0BB0">
        <w:trPr>
          <w:trHeight w:val="413"/>
        </w:trPr>
        <w:tc>
          <w:tcPr>
            <w:tcW w:w="3420" w:type="dxa"/>
            <w:vAlign w:val="center"/>
          </w:tcPr>
          <w:p w14:paraId="499AADFF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E11E069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1EDAEEA5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001E2E4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D5CE0" w:rsidRPr="00C64F97" w14:paraId="18678D06" w14:textId="77777777" w:rsidTr="005D0BB0">
        <w:trPr>
          <w:trHeight w:val="413"/>
        </w:trPr>
        <w:tc>
          <w:tcPr>
            <w:tcW w:w="3420" w:type="dxa"/>
            <w:vAlign w:val="center"/>
          </w:tcPr>
          <w:p w14:paraId="4C1E35A7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DFD136C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0DEE237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7199127F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D5CE0" w:rsidRPr="00C64F97" w14:paraId="181551C3" w14:textId="77777777" w:rsidTr="005D0BB0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DF9DC" w14:textId="77777777" w:rsidR="009D5CE0" w:rsidRPr="007E377B" w:rsidRDefault="009D5CE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7456A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1EBAD7" w14:textId="3A984EBF" w:rsidR="009D5CE0" w:rsidRPr="00DB197D" w:rsidRDefault="009D5CE0" w:rsidP="005D0BB0">
            <w:pPr>
              <w:jc w:val="right"/>
              <w:rPr>
                <w:rFonts w:eastAsia="Calibri"/>
                <w:b/>
                <w:color w:val="000000"/>
              </w:rPr>
            </w:pPr>
            <w:r w:rsidRPr="00DB197D">
              <w:rPr>
                <w:rFonts w:eastAsia="Calibri"/>
                <w:b/>
                <w:color w:val="000000"/>
                <w:sz w:val="20"/>
              </w:rPr>
              <w:t>TOTAL</w:t>
            </w:r>
            <w:r w:rsidR="00DB197D" w:rsidRPr="00DB197D">
              <w:rPr>
                <w:rFonts w:eastAsia="Calibri"/>
                <w:b/>
                <w:color w:val="000000"/>
                <w:sz w:val="20"/>
              </w:rPr>
              <w:t xml:space="preserve"> (</w:t>
            </w:r>
            <w:r w:rsidR="00105D7A">
              <w:rPr>
                <w:rFonts w:eastAsia="Calibri"/>
                <w:b/>
                <w:color w:val="000000"/>
                <w:sz w:val="20"/>
              </w:rPr>
              <w:t>2</w:t>
            </w:r>
            <w:r w:rsidR="00DB197D" w:rsidRPr="00DB197D">
              <w:rPr>
                <w:rFonts w:eastAsia="Calibri"/>
                <w:b/>
                <w:color w:val="000000"/>
                <w:sz w:val="20"/>
              </w:rPr>
              <w:t>)</w:t>
            </w:r>
            <w:r w:rsidRPr="00DB197D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A0F3" w14:textId="77777777" w:rsidR="009D5CE0" w:rsidRPr="00C64F97" w:rsidRDefault="009D5CE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1B08B6AD" w14:textId="00689DF6" w:rsidR="00DB197D" w:rsidRDefault="00DB197D" w:rsidP="00E73434">
      <w:pPr>
        <w:widowControl w:val="0"/>
        <w:spacing w:after="120" w:line="240" w:lineRule="auto"/>
        <w:ind w:left="187" w:right="-245"/>
        <w:jc w:val="center"/>
        <w:rPr>
          <w:rStyle w:val="Strong"/>
          <w:rFonts w:asciiTheme="majorHAnsi" w:hAnsiTheme="majorHAnsi" w:cstheme="majorHAnsi"/>
        </w:rPr>
      </w:pPr>
    </w:p>
    <w:p w14:paraId="48809340" w14:textId="77777777" w:rsidR="00AA03BD" w:rsidRDefault="00AA03BD" w:rsidP="00E73434">
      <w:pPr>
        <w:widowControl w:val="0"/>
        <w:spacing w:after="120" w:line="240" w:lineRule="auto"/>
        <w:ind w:left="187" w:right="-245"/>
        <w:jc w:val="center"/>
        <w:rPr>
          <w:rStyle w:val="Strong"/>
          <w:rFonts w:asciiTheme="majorHAnsi" w:hAnsiTheme="majorHAnsi" w:cstheme="majorHAnsi"/>
        </w:rPr>
      </w:pPr>
    </w:p>
    <w:p w14:paraId="2DA215A9" w14:textId="7BADF08B" w:rsidR="008B2896" w:rsidRPr="00AA03BD" w:rsidRDefault="008B2896" w:rsidP="00AA03BD">
      <w:pPr>
        <w:widowControl w:val="0"/>
        <w:spacing w:after="360" w:line="240" w:lineRule="auto"/>
        <w:ind w:left="187" w:right="-245"/>
        <w:jc w:val="center"/>
        <w:rPr>
          <w:rStyle w:val="Strong"/>
          <w:rFonts w:ascii="Gotham" w:hAnsi="Gotham"/>
        </w:rPr>
      </w:pPr>
      <w:r w:rsidRPr="00AA03BD">
        <w:rPr>
          <w:rStyle w:val="Strong"/>
          <w:rFonts w:ascii="Gotham" w:hAnsi="Gotham"/>
        </w:rPr>
        <w:t>RETIREMENT</w:t>
      </w:r>
      <w:r w:rsidR="00AA03BD" w:rsidRPr="00AA03BD">
        <w:rPr>
          <w:rStyle w:val="Strong"/>
          <w:rFonts w:ascii="Gotham" w:hAnsi="Gotham"/>
        </w:rPr>
        <w:t>/INVESTMENT</w:t>
      </w:r>
      <w:r w:rsidRPr="00AA03BD">
        <w:rPr>
          <w:rStyle w:val="Strong"/>
          <w:rFonts w:ascii="Gotham" w:hAnsi="Gotham"/>
        </w:rPr>
        <w:t xml:space="preserve"> ACCOUNT INFORMATION SUMMARY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420"/>
        <w:gridCol w:w="2610"/>
        <w:gridCol w:w="2430"/>
        <w:gridCol w:w="2520"/>
      </w:tblGrid>
      <w:tr w:rsidR="008B2896" w:rsidRPr="00C64F97" w14:paraId="7B36D969" w14:textId="77777777" w:rsidTr="000879AE">
        <w:trPr>
          <w:trHeight w:val="413"/>
        </w:trPr>
        <w:tc>
          <w:tcPr>
            <w:tcW w:w="3420" w:type="dxa"/>
            <w:shd w:val="clear" w:color="auto" w:fill="D9D9D9" w:themeFill="background1" w:themeFillShade="D9"/>
            <w:vAlign w:val="bottom"/>
          </w:tcPr>
          <w:p w14:paraId="6CCF1EF9" w14:textId="77777777" w:rsidR="000879AE" w:rsidRPr="00AA03BD" w:rsidRDefault="008B2896" w:rsidP="008B289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 xml:space="preserve">Type of Account </w:t>
            </w:r>
          </w:p>
          <w:p w14:paraId="3E25C6AB" w14:textId="6BADD2E3" w:rsidR="008B2896" w:rsidRPr="00AA03BD" w:rsidRDefault="008B2896" w:rsidP="008B2896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(IRA, Roth IRA, </w:t>
            </w:r>
            <w:r w:rsidR="00224003" w:rsidRPr="00AA03BD">
              <w:rPr>
                <w:rFonts w:eastAsia="Calibri"/>
                <w:bCs/>
                <w:color w:val="000000"/>
                <w:sz w:val="18"/>
                <w:szCs w:val="20"/>
              </w:rPr>
              <w:t>401k</w:t>
            </w:r>
            <w:r w:rsidR="00E73434" w:rsidRP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, </w:t>
            </w:r>
            <w:r w:rsidR="00AA03BD">
              <w:rPr>
                <w:rFonts w:eastAsia="Calibri"/>
                <w:bCs/>
                <w:color w:val="000000"/>
                <w:sz w:val="18"/>
                <w:szCs w:val="20"/>
              </w:rPr>
              <w:t>NQ</w:t>
            </w:r>
            <w:r w:rsidR="00224003" w:rsidRPr="00AA03BD">
              <w:rPr>
                <w:rFonts w:eastAsia="Calibri"/>
                <w:bCs/>
                <w:color w:val="000000"/>
                <w:sz w:val="18"/>
                <w:szCs w:val="20"/>
              </w:rPr>
              <w:t>,</w:t>
            </w:r>
            <w:r w:rsid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 </w:t>
            </w:r>
            <w:r w:rsidR="00935271">
              <w:rPr>
                <w:rFonts w:eastAsia="Calibri"/>
                <w:bCs/>
                <w:color w:val="000000"/>
                <w:sz w:val="18"/>
                <w:szCs w:val="20"/>
              </w:rPr>
              <w:t>Trust</w:t>
            </w:r>
            <w:r w:rsidR="00AA03BD">
              <w:rPr>
                <w:rFonts w:eastAsia="Calibri"/>
                <w:bCs/>
                <w:color w:val="000000"/>
                <w:sz w:val="18"/>
                <w:szCs w:val="20"/>
              </w:rPr>
              <w:t>,</w:t>
            </w:r>
            <w:r w:rsidR="00224003" w:rsidRP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 </w:t>
            </w:r>
            <w:r w:rsidR="00E73434" w:rsidRPr="00AA03BD">
              <w:rPr>
                <w:rFonts w:eastAsia="Calibri"/>
                <w:bCs/>
                <w:color w:val="000000"/>
                <w:sz w:val="18"/>
                <w:szCs w:val="20"/>
              </w:rPr>
              <w:t>etc.)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3F07385C" w14:textId="41F1C3EC" w:rsidR="005F06B8" w:rsidRPr="00AA03BD" w:rsidRDefault="005F06B8" w:rsidP="000879AE">
            <w:pPr>
              <w:ind w:left="-29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>Name of Company</w:t>
            </w:r>
          </w:p>
          <w:p w14:paraId="4A435288" w14:textId="65A6B305" w:rsidR="008B2896" w:rsidRPr="00AA03BD" w:rsidRDefault="005F06B8" w:rsidP="000879AE">
            <w:pPr>
              <w:ind w:left="-29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>(</w:t>
            </w:r>
            <w:r w:rsidR="000879AE" w:rsidRPr="00AA03BD">
              <w:rPr>
                <w:rFonts w:eastAsia="Calibri"/>
                <w:bCs/>
                <w:color w:val="000000"/>
                <w:sz w:val="18"/>
                <w:szCs w:val="20"/>
              </w:rPr>
              <w:t>Where is Account Held?</w:t>
            </w: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860C3CB" w14:textId="77777777" w:rsidR="000879AE" w:rsidRPr="00AA03BD" w:rsidRDefault="000879AE" w:rsidP="008B289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 xml:space="preserve">Owner </w:t>
            </w:r>
          </w:p>
          <w:p w14:paraId="13C1FF07" w14:textId="0081BA1D" w:rsidR="008B2896" w:rsidRPr="00AA03BD" w:rsidRDefault="000879AE" w:rsidP="008B2896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(Individual </w:t>
            </w:r>
            <w:r w:rsidR="005909F4" w:rsidRPr="00AA03BD">
              <w:rPr>
                <w:rFonts w:eastAsia="Calibri"/>
                <w:bCs/>
                <w:color w:val="000000"/>
                <w:sz w:val="18"/>
                <w:szCs w:val="20"/>
              </w:rPr>
              <w:t xml:space="preserve">Name </w:t>
            </w: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>or Both)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14617E4C" w14:textId="6A7B6EDC" w:rsidR="008B2896" w:rsidRPr="00AA03BD" w:rsidRDefault="000879AE" w:rsidP="000879A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>Approximate Value</w:t>
            </w:r>
          </w:p>
        </w:tc>
      </w:tr>
      <w:tr w:rsidR="008B2896" w:rsidRPr="00C64F97" w14:paraId="3FA2C475" w14:textId="77777777" w:rsidTr="000879AE">
        <w:trPr>
          <w:trHeight w:val="413"/>
        </w:trPr>
        <w:tc>
          <w:tcPr>
            <w:tcW w:w="3420" w:type="dxa"/>
            <w:vAlign w:val="center"/>
          </w:tcPr>
          <w:p w14:paraId="023F8D01" w14:textId="73842758" w:rsidR="008B2896" w:rsidRPr="007E377B" w:rsidRDefault="008B2896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5B111C94" w14:textId="77777777" w:rsidR="008B2896" w:rsidRPr="00C64F97" w:rsidRDefault="008B2896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3A8242F8" w14:textId="61F4483D" w:rsidR="008B2896" w:rsidRPr="007E377B" w:rsidRDefault="008B2896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324FEF79" w14:textId="77777777" w:rsidR="008B2896" w:rsidRPr="00C64F97" w:rsidRDefault="008B2896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879AE" w:rsidRPr="00C64F97" w14:paraId="63D17A34" w14:textId="77777777" w:rsidTr="000879AE">
        <w:trPr>
          <w:trHeight w:val="413"/>
        </w:trPr>
        <w:tc>
          <w:tcPr>
            <w:tcW w:w="3420" w:type="dxa"/>
            <w:vAlign w:val="center"/>
          </w:tcPr>
          <w:p w14:paraId="027CD445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9E7FD63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3F079CA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B7CF50A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879AE" w:rsidRPr="00C64F97" w14:paraId="6EDD499D" w14:textId="77777777" w:rsidTr="000879AE">
        <w:trPr>
          <w:trHeight w:val="413"/>
        </w:trPr>
        <w:tc>
          <w:tcPr>
            <w:tcW w:w="3420" w:type="dxa"/>
            <w:vAlign w:val="center"/>
          </w:tcPr>
          <w:p w14:paraId="729E177A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5F78CBF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4DF44BD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345D0032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879AE" w:rsidRPr="00C64F97" w14:paraId="6F83E3BB" w14:textId="77777777" w:rsidTr="000879AE">
        <w:trPr>
          <w:trHeight w:val="413"/>
        </w:trPr>
        <w:tc>
          <w:tcPr>
            <w:tcW w:w="3420" w:type="dxa"/>
            <w:vAlign w:val="center"/>
          </w:tcPr>
          <w:p w14:paraId="587B9C4C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1928016E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ECB8911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51561C2E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879AE" w:rsidRPr="00C64F97" w14:paraId="51CEFB13" w14:textId="77777777" w:rsidTr="000879AE">
        <w:trPr>
          <w:trHeight w:val="413"/>
        </w:trPr>
        <w:tc>
          <w:tcPr>
            <w:tcW w:w="3420" w:type="dxa"/>
            <w:vAlign w:val="center"/>
          </w:tcPr>
          <w:p w14:paraId="7A842D41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BC90954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A77B8F4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4DFF2F86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0879AE" w:rsidRPr="00C64F97" w14:paraId="39F5C6F1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58D37B9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59F5AB9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D682C9F" w14:textId="77777777" w:rsidR="000879AE" w:rsidRPr="007E377B" w:rsidRDefault="000879A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0849931" w14:textId="77777777" w:rsidR="000879AE" w:rsidRPr="00C64F97" w:rsidRDefault="000879A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AA03BD" w:rsidRPr="00C64F97" w14:paraId="33396B5C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76ED8C6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27EF070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ADA9742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E99D04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AA03BD" w:rsidRPr="00C64F97" w14:paraId="73D7161E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133D8C0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D0F1C3C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7BB0582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CCF32A7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AA03BD" w:rsidRPr="00C64F97" w14:paraId="5D130EDC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BEBC561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F001965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1DAF49B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7E6D200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AA03BD" w:rsidRPr="00C64F97" w14:paraId="437B802D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CBB307E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4402C83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CF87627" w14:textId="77777777" w:rsidR="00AA03BD" w:rsidRPr="007E377B" w:rsidRDefault="00AA03BD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2D9AAD6" w14:textId="77777777" w:rsidR="00AA03BD" w:rsidRPr="00C64F97" w:rsidRDefault="00AA03BD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105D7A" w:rsidRPr="00C64F97" w14:paraId="7456D425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25FD714" w14:textId="77777777" w:rsidR="00105D7A" w:rsidRPr="007E377B" w:rsidRDefault="00105D7A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1CB0A49" w14:textId="77777777" w:rsidR="00105D7A" w:rsidRPr="00C64F97" w:rsidRDefault="00105D7A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5565B34" w14:textId="77777777" w:rsidR="00105D7A" w:rsidRPr="007E377B" w:rsidRDefault="00105D7A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CF594B5" w14:textId="77777777" w:rsidR="00105D7A" w:rsidRPr="00C64F97" w:rsidRDefault="00105D7A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105D7A" w:rsidRPr="00C64F97" w14:paraId="4D12C025" w14:textId="77777777" w:rsidTr="0049689E">
        <w:trPr>
          <w:trHeight w:val="41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3DC8C7A" w14:textId="77777777" w:rsidR="00105D7A" w:rsidRPr="007E377B" w:rsidRDefault="00105D7A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06087F" w14:textId="77777777" w:rsidR="00105D7A" w:rsidRPr="00C64F97" w:rsidRDefault="00105D7A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580EACB" w14:textId="77777777" w:rsidR="00105D7A" w:rsidRPr="007E377B" w:rsidRDefault="00105D7A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DBC54EC" w14:textId="77777777" w:rsidR="00105D7A" w:rsidRPr="00C64F97" w:rsidRDefault="00105D7A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49689E" w:rsidRPr="00C64F97" w14:paraId="3A5938B7" w14:textId="77777777" w:rsidTr="0049689E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53941" w14:textId="77777777" w:rsidR="0049689E" w:rsidRPr="007E377B" w:rsidRDefault="0049689E" w:rsidP="000879A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2543E" w14:textId="77777777" w:rsidR="0049689E" w:rsidRPr="00C64F97" w:rsidRDefault="0049689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E6C271" w14:textId="7ADAFAC8" w:rsidR="0049689E" w:rsidRPr="00105D7A" w:rsidRDefault="0049689E" w:rsidP="0049689E">
            <w:pPr>
              <w:jc w:val="right"/>
              <w:rPr>
                <w:rFonts w:eastAsia="Calibri"/>
                <w:b/>
                <w:color w:val="000000"/>
                <w:sz w:val="20"/>
              </w:rPr>
            </w:pPr>
            <w:r w:rsidRPr="00105D7A">
              <w:rPr>
                <w:rFonts w:eastAsia="Calibri"/>
                <w:b/>
                <w:color w:val="000000"/>
                <w:sz w:val="20"/>
              </w:rPr>
              <w:t>TOTAL</w:t>
            </w:r>
            <w:r w:rsidR="00AA03BD" w:rsidRPr="00105D7A">
              <w:rPr>
                <w:rFonts w:eastAsia="Calibri"/>
                <w:b/>
                <w:color w:val="000000"/>
                <w:sz w:val="20"/>
              </w:rPr>
              <w:t xml:space="preserve"> (</w:t>
            </w:r>
            <w:r w:rsidR="00105D7A" w:rsidRPr="00105D7A">
              <w:rPr>
                <w:rFonts w:eastAsia="Calibri"/>
                <w:b/>
                <w:color w:val="000000"/>
                <w:sz w:val="20"/>
              </w:rPr>
              <w:t>3</w:t>
            </w:r>
            <w:r w:rsidR="00AA03BD" w:rsidRPr="00105D7A">
              <w:rPr>
                <w:rFonts w:eastAsia="Calibri"/>
                <w:b/>
                <w:color w:val="000000"/>
                <w:sz w:val="20"/>
              </w:rPr>
              <w:t>)</w:t>
            </w:r>
            <w:r w:rsidRPr="00105D7A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C88" w14:textId="77777777" w:rsidR="0049689E" w:rsidRPr="00C64F97" w:rsidRDefault="0049689E" w:rsidP="000879A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13B4695A" w14:textId="77777777" w:rsidR="000879AE" w:rsidRPr="00F10802" w:rsidRDefault="000879AE">
      <w:pPr>
        <w:rPr>
          <w:rStyle w:val="Strong"/>
          <w:sz w:val="12"/>
          <w:szCs w:val="12"/>
        </w:rPr>
      </w:pPr>
    </w:p>
    <w:p w14:paraId="36C619E0" w14:textId="3B99635C" w:rsidR="00E33866" w:rsidRDefault="00E33866">
      <w:pPr>
        <w:rPr>
          <w:rStyle w:val="Strong"/>
        </w:rPr>
      </w:pPr>
    </w:p>
    <w:p w14:paraId="12B275E3" w14:textId="1616210A" w:rsidR="00623B4D" w:rsidRDefault="00623B4D">
      <w:pPr>
        <w:rPr>
          <w:rStyle w:val="Strong"/>
        </w:rPr>
      </w:pPr>
    </w:p>
    <w:p w14:paraId="69FE2AB6" w14:textId="09E0CBB5" w:rsidR="00AA03BD" w:rsidRDefault="00AA03BD">
      <w:pPr>
        <w:rPr>
          <w:rStyle w:val="Strong"/>
        </w:rPr>
      </w:pPr>
    </w:p>
    <w:p w14:paraId="32B7B5BA" w14:textId="19347E86" w:rsidR="00AA03BD" w:rsidRDefault="00AA03BD">
      <w:pPr>
        <w:rPr>
          <w:rStyle w:val="Strong"/>
        </w:rPr>
      </w:pPr>
    </w:p>
    <w:p w14:paraId="41BC5A0F" w14:textId="77777777" w:rsidR="001C7567" w:rsidRDefault="001C7567" w:rsidP="00ED5353">
      <w:pPr>
        <w:widowControl w:val="0"/>
        <w:spacing w:after="120" w:line="240" w:lineRule="auto"/>
        <w:ind w:left="187" w:right="-245"/>
        <w:jc w:val="center"/>
        <w:rPr>
          <w:rStyle w:val="Strong"/>
          <w:rFonts w:asciiTheme="majorHAnsi" w:hAnsiTheme="majorHAnsi" w:cstheme="majorHAnsi"/>
        </w:rPr>
      </w:pPr>
    </w:p>
    <w:p w14:paraId="56946025" w14:textId="4604D06A" w:rsidR="00ED5353" w:rsidRPr="00AA03BD" w:rsidRDefault="00ED5353" w:rsidP="00AA03BD">
      <w:pPr>
        <w:widowControl w:val="0"/>
        <w:spacing w:after="240" w:line="240" w:lineRule="auto"/>
        <w:ind w:left="187" w:right="-245"/>
        <w:jc w:val="center"/>
        <w:rPr>
          <w:rStyle w:val="Strong"/>
          <w:rFonts w:ascii="Gotham" w:hAnsi="Gotham"/>
        </w:rPr>
      </w:pPr>
      <w:r w:rsidRPr="00AA03BD">
        <w:rPr>
          <w:rStyle w:val="Strong"/>
          <w:rFonts w:ascii="Gotham" w:hAnsi="Gotham"/>
        </w:rPr>
        <w:t>BANK ACCOUNTS, CREDIT UNIONS &amp; CD ACCOUNT INFORMATION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160"/>
        <w:gridCol w:w="2070"/>
        <w:gridCol w:w="2340"/>
        <w:gridCol w:w="2430"/>
        <w:gridCol w:w="1980"/>
      </w:tblGrid>
      <w:tr w:rsidR="00BD7DDE" w:rsidRPr="00C64F97" w14:paraId="4D290451" w14:textId="77777777" w:rsidTr="00143C27">
        <w:trPr>
          <w:trHeight w:val="413"/>
        </w:trPr>
        <w:tc>
          <w:tcPr>
            <w:tcW w:w="2160" w:type="dxa"/>
            <w:shd w:val="clear" w:color="auto" w:fill="D9D9D9" w:themeFill="background1" w:themeFillShade="D9"/>
          </w:tcPr>
          <w:p w14:paraId="2318E2FF" w14:textId="10A72F99" w:rsidR="00BD7DDE" w:rsidRPr="005D0BB0" w:rsidRDefault="00BD7DDE" w:rsidP="0099487B">
            <w:pPr>
              <w:rPr>
                <w:rFonts w:eastAsia="Calibri"/>
                <w:b/>
                <w:color w:val="000000"/>
              </w:rPr>
            </w:pPr>
            <w:r w:rsidRPr="005D0BB0">
              <w:rPr>
                <w:rFonts w:eastAsia="Calibri"/>
                <w:b/>
                <w:color w:val="000000"/>
                <w:sz w:val="20"/>
              </w:rPr>
              <w:t>Personal or Business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53952EC" w14:textId="4CC0FF8F" w:rsidR="00BD7DDE" w:rsidRPr="005D0BB0" w:rsidRDefault="00BD7DDE" w:rsidP="0099487B">
            <w:pPr>
              <w:rPr>
                <w:rFonts w:eastAsia="Calibri"/>
                <w:b/>
                <w:color w:val="000000"/>
                <w:sz w:val="20"/>
              </w:rPr>
            </w:pPr>
            <w:r w:rsidRPr="005D0BB0">
              <w:rPr>
                <w:rFonts w:eastAsia="Calibri"/>
                <w:b/>
                <w:color w:val="000000"/>
                <w:sz w:val="20"/>
              </w:rPr>
              <w:t xml:space="preserve">Type of Account </w:t>
            </w:r>
          </w:p>
          <w:p w14:paraId="532ED54A" w14:textId="5876B3E5" w:rsidR="00BD7DDE" w:rsidRPr="005D0BB0" w:rsidRDefault="00BD7DDE" w:rsidP="0099487B">
            <w:pPr>
              <w:rPr>
                <w:rFonts w:eastAsia="Calibri"/>
                <w:bCs/>
                <w:color w:val="000000"/>
              </w:rPr>
            </w:pPr>
            <w:r w:rsidRPr="005D0BB0">
              <w:rPr>
                <w:rFonts w:eastAsia="Calibri"/>
                <w:bCs/>
                <w:color w:val="000000"/>
                <w:sz w:val="18"/>
                <w:szCs w:val="20"/>
              </w:rPr>
              <w:t>(Checking, Saving, CD)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46B96281" w14:textId="50B9D09A" w:rsidR="00BD7DDE" w:rsidRPr="005D0BB0" w:rsidRDefault="00BD7DDE" w:rsidP="0099487B">
            <w:pPr>
              <w:ind w:left="-29"/>
              <w:rPr>
                <w:rFonts w:eastAsia="Calibri"/>
                <w:b/>
                <w:color w:val="000000"/>
              </w:rPr>
            </w:pPr>
            <w:r w:rsidRPr="005D0BB0">
              <w:rPr>
                <w:rFonts w:eastAsia="Calibri"/>
                <w:b/>
                <w:color w:val="000000"/>
                <w:sz w:val="20"/>
              </w:rPr>
              <w:t>Name of Institution</w:t>
            </w:r>
          </w:p>
          <w:p w14:paraId="5104DAE9" w14:textId="77777777" w:rsidR="00BD7DDE" w:rsidRPr="005D0BB0" w:rsidRDefault="00BD7DDE" w:rsidP="0099487B">
            <w:pPr>
              <w:ind w:left="-29"/>
              <w:rPr>
                <w:rFonts w:eastAsia="Calibri"/>
                <w:bCs/>
                <w:color w:val="000000"/>
              </w:rPr>
            </w:pPr>
            <w:r w:rsidRPr="005D0BB0">
              <w:rPr>
                <w:rFonts w:eastAsia="Calibri"/>
                <w:bCs/>
                <w:color w:val="000000"/>
                <w:sz w:val="18"/>
                <w:szCs w:val="20"/>
              </w:rPr>
              <w:t>(Where is Account Held?)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424EF3A3" w14:textId="77777777" w:rsidR="00BD7DDE" w:rsidRPr="005D0BB0" w:rsidRDefault="00BD7DDE" w:rsidP="0099487B">
            <w:pPr>
              <w:rPr>
                <w:rFonts w:eastAsia="Calibri"/>
                <w:b/>
                <w:color w:val="000000"/>
              </w:rPr>
            </w:pPr>
            <w:r w:rsidRPr="005D0BB0">
              <w:rPr>
                <w:rFonts w:eastAsia="Calibri"/>
                <w:b/>
                <w:color w:val="000000"/>
                <w:sz w:val="20"/>
              </w:rPr>
              <w:t>Owner</w:t>
            </w:r>
            <w:r w:rsidRPr="005D0BB0">
              <w:rPr>
                <w:rFonts w:eastAsia="Calibri"/>
                <w:b/>
                <w:color w:val="000000"/>
              </w:rPr>
              <w:t xml:space="preserve"> </w:t>
            </w:r>
          </w:p>
          <w:p w14:paraId="69E589A2" w14:textId="1BDE2716" w:rsidR="00BD7DDE" w:rsidRPr="005D0BB0" w:rsidRDefault="00BD7DDE" w:rsidP="0099487B">
            <w:pPr>
              <w:rPr>
                <w:rFonts w:eastAsia="Calibri"/>
                <w:bCs/>
                <w:color w:val="000000"/>
              </w:rPr>
            </w:pPr>
            <w:r w:rsidRPr="005D0BB0">
              <w:rPr>
                <w:rFonts w:eastAsia="Calibri"/>
                <w:bCs/>
                <w:color w:val="000000"/>
                <w:sz w:val="18"/>
                <w:szCs w:val="20"/>
              </w:rPr>
              <w:t xml:space="preserve">(Individual </w:t>
            </w:r>
            <w:r w:rsidR="005909F4" w:rsidRPr="005D0BB0">
              <w:rPr>
                <w:rFonts w:eastAsia="Calibri"/>
                <w:bCs/>
                <w:color w:val="000000"/>
                <w:sz w:val="18"/>
                <w:szCs w:val="20"/>
              </w:rPr>
              <w:t xml:space="preserve">Name </w:t>
            </w:r>
            <w:r w:rsidRPr="005D0BB0">
              <w:rPr>
                <w:rFonts w:eastAsia="Calibri"/>
                <w:bCs/>
                <w:color w:val="000000"/>
                <w:sz w:val="18"/>
                <w:szCs w:val="20"/>
              </w:rPr>
              <w:t>or Both)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5DDE864" w14:textId="15D8CE53" w:rsidR="00BD7DDE" w:rsidRPr="005D0BB0" w:rsidRDefault="00BD7DDE" w:rsidP="0099487B">
            <w:pPr>
              <w:rPr>
                <w:rFonts w:eastAsia="Calibri"/>
                <w:b/>
                <w:color w:val="000000"/>
              </w:rPr>
            </w:pPr>
            <w:r w:rsidRPr="005D0BB0">
              <w:rPr>
                <w:rFonts w:eastAsia="Calibri"/>
                <w:b/>
                <w:color w:val="000000"/>
                <w:sz w:val="20"/>
              </w:rPr>
              <w:t>Current Balance</w:t>
            </w:r>
          </w:p>
        </w:tc>
      </w:tr>
      <w:tr w:rsidR="00BD7DDE" w:rsidRPr="00C64F97" w14:paraId="58FE6318" w14:textId="77777777" w:rsidTr="00143C27">
        <w:trPr>
          <w:trHeight w:val="413"/>
        </w:trPr>
        <w:tc>
          <w:tcPr>
            <w:tcW w:w="2160" w:type="dxa"/>
          </w:tcPr>
          <w:p w14:paraId="1BD702D9" w14:textId="6E560076" w:rsidR="00BD7DDE" w:rsidRDefault="00BD7DDE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99775E9" w14:textId="7D849F98" w:rsidR="00BD7DDE" w:rsidRPr="007E377B" w:rsidRDefault="00BD7DDE" w:rsidP="0099487B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0293475C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725547C" w14:textId="77777777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E26FE81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BD7DDE" w:rsidRPr="00C64F97" w14:paraId="2F1DA494" w14:textId="77777777" w:rsidTr="00143C27">
        <w:trPr>
          <w:trHeight w:val="413"/>
        </w:trPr>
        <w:tc>
          <w:tcPr>
            <w:tcW w:w="2160" w:type="dxa"/>
          </w:tcPr>
          <w:p w14:paraId="4B0BC53C" w14:textId="6B0EDE13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22C6D75" w14:textId="60C1277C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6D6FDDE5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7A08376" w14:textId="77777777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3E04E03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BD7DDE" w:rsidRPr="00C64F97" w14:paraId="24005349" w14:textId="77777777" w:rsidTr="00143C27">
        <w:trPr>
          <w:trHeight w:val="413"/>
        </w:trPr>
        <w:tc>
          <w:tcPr>
            <w:tcW w:w="2160" w:type="dxa"/>
          </w:tcPr>
          <w:p w14:paraId="4A8A05E9" w14:textId="44B555B6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3F934A" w14:textId="6DE94AAB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65024955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23C43EB6" w14:textId="77777777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AA6971F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BD7DDE" w:rsidRPr="00C64F97" w14:paraId="0F2CAE98" w14:textId="77777777" w:rsidTr="00143C27">
        <w:trPr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14:paraId="374D827D" w14:textId="2BD917AD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B87D4E3" w14:textId="0A39B949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4FED93C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FE0CBA9" w14:textId="77777777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DF1C559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BD7DDE" w:rsidRPr="00C64F97" w14:paraId="1C7E49F2" w14:textId="77777777" w:rsidTr="00143C27">
        <w:trPr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14:paraId="49CD2D0D" w14:textId="75529C5C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032A6BB" w14:textId="5E01AC82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331F89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E4DAF2D" w14:textId="77777777" w:rsidR="00BD7DDE" w:rsidRPr="007E377B" w:rsidRDefault="00BD7DDE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546141B" w14:textId="77777777" w:rsidR="00BD7DDE" w:rsidRPr="00C64F97" w:rsidRDefault="00BD7DDE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35271" w:rsidRPr="00C64F97" w14:paraId="288200F0" w14:textId="77777777" w:rsidTr="00143C27">
        <w:trPr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14:paraId="6643CF79" w14:textId="77777777" w:rsidR="00935271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27B2F8B" w14:textId="77777777" w:rsidR="00935271" w:rsidRPr="007E377B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ADBD87D" w14:textId="77777777" w:rsidR="00935271" w:rsidRPr="00C64F97" w:rsidRDefault="00935271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F0D09F4" w14:textId="77777777" w:rsidR="00935271" w:rsidRPr="007E377B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43A79C" w14:textId="77777777" w:rsidR="00935271" w:rsidRPr="00C64F97" w:rsidRDefault="00935271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935271" w:rsidRPr="00C64F97" w14:paraId="153C9B7A" w14:textId="77777777" w:rsidTr="00143C27">
        <w:trPr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14:paraId="49CEBFC8" w14:textId="77777777" w:rsidR="00935271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BA0489B" w14:textId="77777777" w:rsidR="00935271" w:rsidRPr="007E377B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F0E19D4" w14:textId="77777777" w:rsidR="00935271" w:rsidRPr="00C64F97" w:rsidRDefault="00935271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B01CAB6" w14:textId="77777777" w:rsidR="00935271" w:rsidRPr="007E377B" w:rsidRDefault="00935271" w:rsidP="00BD7DDE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CA62C9" w14:textId="77777777" w:rsidR="00935271" w:rsidRPr="00C64F97" w:rsidRDefault="00935271" w:rsidP="00BD7DDE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143C27" w:rsidRPr="00C64F97" w14:paraId="1ED057F0" w14:textId="77777777" w:rsidTr="00143C27">
        <w:trPr>
          <w:trHeight w:val="413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FE3F4" w14:textId="77777777" w:rsidR="00143C27" w:rsidRDefault="00143C27" w:rsidP="00143C27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90897" w14:textId="77777777" w:rsidR="00143C27" w:rsidRDefault="00143C27" w:rsidP="00143C27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B79ED" w14:textId="77777777" w:rsidR="00143C27" w:rsidRPr="00C64F97" w:rsidRDefault="00143C27" w:rsidP="00143C27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01303F" w14:textId="022F3AF0" w:rsidR="00143C27" w:rsidRPr="00105D7A" w:rsidRDefault="00143C27" w:rsidP="00143C27">
            <w:pPr>
              <w:jc w:val="right"/>
              <w:rPr>
                <w:rFonts w:eastAsia="Calibri"/>
                <w:bCs/>
                <w:color w:val="000000"/>
              </w:rPr>
            </w:pPr>
            <w:r w:rsidRPr="00105D7A">
              <w:rPr>
                <w:rFonts w:eastAsia="Calibri"/>
                <w:b/>
                <w:color w:val="000000"/>
                <w:sz w:val="20"/>
              </w:rPr>
              <w:t>TOTAL</w:t>
            </w:r>
            <w:r w:rsidR="00AA03BD" w:rsidRPr="00105D7A">
              <w:rPr>
                <w:rFonts w:eastAsia="Calibri"/>
                <w:b/>
                <w:color w:val="000000"/>
                <w:sz w:val="20"/>
              </w:rPr>
              <w:t xml:space="preserve"> (</w:t>
            </w:r>
            <w:r w:rsidR="00105D7A" w:rsidRPr="00105D7A">
              <w:rPr>
                <w:rFonts w:eastAsia="Calibri"/>
                <w:b/>
                <w:color w:val="000000"/>
                <w:sz w:val="20"/>
              </w:rPr>
              <w:t>4</w:t>
            </w:r>
            <w:r w:rsidR="00AA03BD" w:rsidRPr="00105D7A">
              <w:rPr>
                <w:rFonts w:eastAsia="Calibri"/>
                <w:b/>
                <w:color w:val="000000"/>
                <w:sz w:val="20"/>
              </w:rPr>
              <w:t>)</w:t>
            </w:r>
            <w:r w:rsidRPr="00105D7A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EBD" w14:textId="77777777" w:rsidR="00143C27" w:rsidRPr="00C64F97" w:rsidRDefault="00143C27" w:rsidP="00143C27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44EFD0E4" w14:textId="2C00AFC0" w:rsidR="00E33866" w:rsidRDefault="00E33866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31632986" w14:textId="781EE90A" w:rsidR="00105D7A" w:rsidRDefault="00105D7A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54DF206A" w14:textId="77777777" w:rsidR="00935271" w:rsidRDefault="00935271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7AB8A54C" w14:textId="77777777" w:rsidR="00935271" w:rsidRPr="00105D7A" w:rsidRDefault="00935271" w:rsidP="00935271">
      <w:pPr>
        <w:widowControl w:val="0"/>
        <w:spacing w:after="360" w:line="240" w:lineRule="auto"/>
        <w:ind w:left="187" w:right="-245"/>
        <w:jc w:val="center"/>
        <w:rPr>
          <w:rStyle w:val="Strong"/>
          <w:rFonts w:ascii="Gotham" w:hAnsi="Gotham"/>
        </w:rPr>
      </w:pPr>
      <w:r w:rsidRPr="00105D7A">
        <w:rPr>
          <w:rStyle w:val="Strong"/>
          <w:rFonts w:ascii="Gotham" w:hAnsi="Gotham"/>
        </w:rPr>
        <w:t>OTHER ASSETS/POLICIES</w:t>
      </w: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8575"/>
        <w:gridCol w:w="2110"/>
      </w:tblGrid>
      <w:tr w:rsidR="00935271" w14:paraId="77090231" w14:textId="77777777" w:rsidTr="00935271">
        <w:tc>
          <w:tcPr>
            <w:tcW w:w="8575" w:type="dxa"/>
            <w:shd w:val="clear" w:color="auto" w:fill="D9D9D9" w:themeFill="background1" w:themeFillShade="D9"/>
            <w:vAlign w:val="bottom"/>
          </w:tcPr>
          <w:p w14:paraId="18AA471A" w14:textId="77777777" w:rsidR="00935271" w:rsidRPr="00105D7A" w:rsidRDefault="00935271" w:rsidP="00935271">
            <w:pPr>
              <w:rPr>
                <w:rStyle w:val="Strong"/>
                <w:b w:val="0"/>
                <w:bCs w:val="0"/>
                <w:sz w:val="20"/>
              </w:rPr>
            </w:pP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Description (i.e., Jewelry, Art, Boats, Planes, etc.)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14:paraId="577678E6" w14:textId="77777777" w:rsidR="00935271" w:rsidRPr="00105D7A" w:rsidRDefault="00935271" w:rsidP="00935271">
            <w:pPr>
              <w:rPr>
                <w:rStyle w:val="Strong"/>
              </w:rPr>
            </w:pPr>
            <w:r w:rsidRPr="00105D7A">
              <w:rPr>
                <w:rStyle w:val="Strong"/>
                <w:sz w:val="20"/>
              </w:rPr>
              <w:t>Estimated Value</w:t>
            </w:r>
          </w:p>
        </w:tc>
      </w:tr>
      <w:tr w:rsidR="00935271" w14:paraId="7D9E458E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2FA60E8F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10894810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71450D79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3BDF5E2F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032D05D2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5A77A0F1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0122C00B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2D2E0B63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13F28E44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3A6629EF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7C639907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21799181" w14:textId="77777777" w:rsidTr="00935271">
        <w:trPr>
          <w:trHeight w:val="413"/>
        </w:trPr>
        <w:tc>
          <w:tcPr>
            <w:tcW w:w="8575" w:type="dxa"/>
            <w:tcBorders>
              <w:bottom w:val="single" w:sz="4" w:space="0" w:color="auto"/>
            </w:tcBorders>
            <w:vAlign w:val="center"/>
          </w:tcPr>
          <w:p w14:paraId="5B488FC2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09BFE324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457E1EA5" w14:textId="77777777" w:rsidTr="00935271">
        <w:trPr>
          <w:trHeight w:val="413"/>
        </w:trPr>
        <w:tc>
          <w:tcPr>
            <w:tcW w:w="8575" w:type="dxa"/>
            <w:tcBorders>
              <w:bottom w:val="single" w:sz="4" w:space="0" w:color="auto"/>
            </w:tcBorders>
            <w:vAlign w:val="center"/>
          </w:tcPr>
          <w:p w14:paraId="4FCFC8E5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715ADA85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935271" w14:paraId="4EC3C4E9" w14:textId="77777777" w:rsidTr="00935271">
        <w:trPr>
          <w:trHeight w:val="413"/>
        </w:trPr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6A8360" w14:textId="317AA88E" w:rsidR="00935271" w:rsidRPr="00105D7A" w:rsidRDefault="00935271" w:rsidP="00935271">
            <w:pPr>
              <w:jc w:val="right"/>
              <w:rPr>
                <w:rStyle w:val="Strong"/>
                <w:rFonts w:asciiTheme="majorHAnsi" w:hAnsiTheme="majorHAnsi" w:cstheme="majorHAnsi"/>
                <w:b w:val="0"/>
              </w:rPr>
            </w:pP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TOTAL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 (5</w:t>
            </w: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):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14:paraId="1B3EAEC7" w14:textId="77777777" w:rsidR="00935271" w:rsidRPr="001C7567" w:rsidRDefault="00935271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</w:tbl>
    <w:p w14:paraId="2C8494ED" w14:textId="2E4E99BA" w:rsidR="00105D7A" w:rsidRDefault="00105D7A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186C3922" w14:textId="7A6DE2A0" w:rsidR="00105D7A" w:rsidRDefault="00105D7A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649C1B12" w14:textId="77777777" w:rsidR="00935271" w:rsidRDefault="00935271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61C200CF" w14:textId="4C5BEB20" w:rsidR="005D0BB0" w:rsidRDefault="005D0BB0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7D581193" w14:textId="0B4BE340" w:rsidR="005D0BB0" w:rsidRPr="005D09F3" w:rsidRDefault="005D09F3" w:rsidP="00BD126A">
      <w:pPr>
        <w:widowControl w:val="0"/>
        <w:spacing w:line="240" w:lineRule="auto"/>
        <w:ind w:left="576" w:right="490"/>
        <w:jc w:val="center"/>
        <w:rPr>
          <w:rStyle w:val="Strong"/>
          <w:rFonts w:ascii="Gotham" w:hAnsi="Gotham"/>
        </w:rPr>
      </w:pPr>
      <w:r w:rsidRPr="005D09F3">
        <w:rPr>
          <w:rStyle w:val="Strong"/>
          <w:rFonts w:ascii="Gotham" w:hAnsi="Gotham"/>
        </w:rPr>
        <w:t xml:space="preserve">TOTAL VALUE OF INVESTABLE ASSETS </w:t>
      </w:r>
      <w:r w:rsidR="00105D7A" w:rsidRPr="005D09F3">
        <w:rPr>
          <w:rStyle w:val="Strong"/>
          <w:rFonts w:ascii="Gotham" w:hAnsi="Gotham"/>
        </w:rPr>
        <w:t>(</w:t>
      </w:r>
      <w:r w:rsidR="00B75ACE">
        <w:rPr>
          <w:rStyle w:val="Strong"/>
          <w:rFonts w:ascii="Gotham" w:hAnsi="Gotham"/>
        </w:rPr>
        <w:t xml:space="preserve">Add </w:t>
      </w:r>
      <w:r w:rsidR="00105D7A" w:rsidRPr="005D09F3">
        <w:rPr>
          <w:rStyle w:val="Strong"/>
          <w:rFonts w:ascii="Gotham" w:hAnsi="Gotham"/>
        </w:rPr>
        <w:t xml:space="preserve">items </w:t>
      </w:r>
      <w:r w:rsidR="00935271">
        <w:rPr>
          <w:rStyle w:val="Strong"/>
          <w:rFonts w:ascii="Gotham" w:hAnsi="Gotham"/>
        </w:rPr>
        <w:t>2 - 5</w:t>
      </w:r>
      <w:r w:rsidR="00105D7A" w:rsidRPr="005D09F3">
        <w:rPr>
          <w:rStyle w:val="Strong"/>
          <w:rFonts w:ascii="Gotham" w:hAnsi="Gotham"/>
        </w:rPr>
        <w:t>) ____________</w:t>
      </w:r>
    </w:p>
    <w:p w14:paraId="45807E54" w14:textId="74C127E3" w:rsidR="00105D7A" w:rsidRDefault="00105D7A" w:rsidP="00935271">
      <w:pPr>
        <w:widowControl w:val="0"/>
        <w:spacing w:line="240" w:lineRule="auto"/>
        <w:ind w:right="490"/>
        <w:rPr>
          <w:rStyle w:val="Strong"/>
        </w:rPr>
      </w:pPr>
    </w:p>
    <w:p w14:paraId="31242853" w14:textId="50E7A80C" w:rsidR="00105D7A" w:rsidRDefault="00105D7A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6226B983" w14:textId="5C914096" w:rsidR="00105D7A" w:rsidRDefault="00105D7A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4B67AEA1" w14:textId="6BB8B561" w:rsidR="00935271" w:rsidRDefault="00935271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28132FD8" w14:textId="2B5CAC79" w:rsidR="00935271" w:rsidRDefault="00935271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1D516584" w14:textId="2A80E8B7" w:rsidR="00935271" w:rsidRDefault="00935271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3895ACEB" w14:textId="642FB488" w:rsidR="00105D7A" w:rsidRDefault="00105D7A" w:rsidP="00935271">
      <w:pPr>
        <w:widowControl w:val="0"/>
        <w:spacing w:line="240" w:lineRule="auto"/>
        <w:ind w:right="490"/>
        <w:rPr>
          <w:rStyle w:val="Strong"/>
        </w:rPr>
      </w:pPr>
    </w:p>
    <w:p w14:paraId="152DBD12" w14:textId="77777777" w:rsidR="00935271" w:rsidRDefault="00935271" w:rsidP="00935271">
      <w:pPr>
        <w:widowControl w:val="0"/>
        <w:spacing w:line="240" w:lineRule="auto"/>
        <w:ind w:right="490"/>
        <w:rPr>
          <w:rStyle w:val="Strong"/>
        </w:rPr>
      </w:pPr>
    </w:p>
    <w:p w14:paraId="3C8D550E" w14:textId="77777777" w:rsidR="005D0BB0" w:rsidRDefault="005D0BB0" w:rsidP="00BD126A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23BD6005" w14:textId="151D2C9D" w:rsidR="005D0BB0" w:rsidRDefault="005D0BB0" w:rsidP="005D0BB0">
      <w:pPr>
        <w:widowControl w:val="0"/>
        <w:spacing w:after="360" w:line="240" w:lineRule="auto"/>
        <w:ind w:left="187" w:right="-245"/>
        <w:jc w:val="center"/>
        <w:rPr>
          <w:rStyle w:val="Strong"/>
        </w:rPr>
      </w:pPr>
      <w:r>
        <w:rPr>
          <w:rStyle w:val="Strong"/>
          <w:rFonts w:ascii="Gotham" w:hAnsi="Gotham"/>
        </w:rPr>
        <w:t>INSURANCE ACCOUNT INFORMATION SUMMARY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790"/>
        <w:gridCol w:w="2610"/>
        <w:gridCol w:w="1890"/>
        <w:gridCol w:w="1710"/>
        <w:gridCol w:w="1980"/>
      </w:tblGrid>
      <w:tr w:rsidR="005D0BB0" w:rsidRPr="00C64F97" w14:paraId="71F75859" w14:textId="77777777" w:rsidTr="005D0BB0">
        <w:trPr>
          <w:trHeight w:val="413"/>
        </w:trPr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6BB8685D" w14:textId="6D40482C" w:rsidR="005D0BB0" w:rsidRPr="00AA03BD" w:rsidRDefault="005D0BB0" w:rsidP="005D0BB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 xml:space="preserve">Type of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Insurance</w:t>
            </w: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1C8896DF" w14:textId="43000B20" w:rsidR="005D0BB0" w:rsidRPr="00AA03BD" w:rsidRDefault="005D0BB0" w:rsidP="005D0BB0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eastAsia="Calibri"/>
                <w:bCs/>
                <w:color w:val="000000"/>
                <w:sz w:val="18"/>
                <w:szCs w:val="20"/>
              </w:rPr>
              <w:t>Term Life, Whole Life, other)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3F10AFD2" w14:textId="552D187C" w:rsidR="005D0BB0" w:rsidRPr="00AA03BD" w:rsidRDefault="005D0BB0" w:rsidP="005D0BB0">
            <w:pPr>
              <w:ind w:left="-29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>Name of Company</w:t>
            </w:r>
          </w:p>
          <w:p w14:paraId="7E35D7B6" w14:textId="77777777" w:rsidR="005D0BB0" w:rsidRPr="00AA03BD" w:rsidRDefault="005D0BB0" w:rsidP="005D0BB0">
            <w:pPr>
              <w:ind w:left="-29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AA03BD">
              <w:rPr>
                <w:rFonts w:eastAsia="Calibri"/>
                <w:bCs/>
                <w:color w:val="000000"/>
                <w:sz w:val="18"/>
                <w:szCs w:val="20"/>
              </w:rPr>
              <w:t>(Where is Account Held?)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DFEA20" w14:textId="49917498" w:rsidR="005D0BB0" w:rsidRPr="00AA03BD" w:rsidRDefault="005D0BB0" w:rsidP="005D0BB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Insured Person(s)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35B1C66E" w14:textId="1C1584E9" w:rsidR="005D0BB0" w:rsidRPr="005D0BB0" w:rsidRDefault="005D0BB0" w:rsidP="005D0BB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Annual Premium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001648E6" w14:textId="57BCAA30" w:rsidR="005D0BB0" w:rsidRPr="00AA03BD" w:rsidRDefault="005D0BB0" w:rsidP="005D0BB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Face </w:t>
            </w:r>
            <w:r w:rsidRPr="00AA03BD">
              <w:rPr>
                <w:rFonts w:eastAsia="Calibri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5D0BB0" w:rsidRPr="00C64F97" w14:paraId="67A796DF" w14:textId="77777777" w:rsidTr="005D0BB0">
        <w:trPr>
          <w:trHeight w:val="413"/>
        </w:trPr>
        <w:tc>
          <w:tcPr>
            <w:tcW w:w="2790" w:type="dxa"/>
            <w:vAlign w:val="center"/>
          </w:tcPr>
          <w:p w14:paraId="39054266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19D1121B" w14:textId="3688BC0C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</w:tcPr>
          <w:p w14:paraId="0325B47F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04B0617D" w14:textId="3525B88C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D98BD6A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2D4AE58F" w14:textId="77777777" w:rsidTr="005D0BB0">
        <w:trPr>
          <w:trHeight w:val="413"/>
        </w:trPr>
        <w:tc>
          <w:tcPr>
            <w:tcW w:w="2790" w:type="dxa"/>
            <w:vAlign w:val="center"/>
          </w:tcPr>
          <w:p w14:paraId="2353E386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644C3E7B" w14:textId="226674E5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</w:tcPr>
          <w:p w14:paraId="4411510C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C05D45E" w14:textId="588A1340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6B0F243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48EC2866" w14:textId="77777777" w:rsidTr="005D0BB0">
        <w:trPr>
          <w:trHeight w:val="413"/>
        </w:trPr>
        <w:tc>
          <w:tcPr>
            <w:tcW w:w="2790" w:type="dxa"/>
            <w:vAlign w:val="center"/>
          </w:tcPr>
          <w:p w14:paraId="2D556409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FEB72E1" w14:textId="28EAAE28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</w:tcPr>
          <w:p w14:paraId="473C4882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6A2F1C3" w14:textId="675F1F2F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4219F60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132DAE5C" w14:textId="77777777" w:rsidTr="005D0BB0">
        <w:trPr>
          <w:trHeight w:val="413"/>
        </w:trPr>
        <w:tc>
          <w:tcPr>
            <w:tcW w:w="2790" w:type="dxa"/>
            <w:vAlign w:val="center"/>
          </w:tcPr>
          <w:p w14:paraId="26D6BB15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16D3C8EF" w14:textId="6DD3D130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</w:tcPr>
          <w:p w14:paraId="68C39409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55D0240F" w14:textId="6EB6756C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D0425DF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6E58EED4" w14:textId="77777777" w:rsidTr="005D0BB0">
        <w:trPr>
          <w:trHeight w:val="413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F361FD2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A6F89E3" w14:textId="737A795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DC3372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09B810" w14:textId="48D6432F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E6F530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286210C9" w14:textId="77777777" w:rsidTr="005D0BB0">
        <w:trPr>
          <w:trHeight w:val="413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4CF244A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9B00CA9" w14:textId="2F2FF4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7C9BF6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E2B12B" w14:textId="40AE804B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0B3AF8A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5D0BB0" w:rsidRPr="00C64F97" w14:paraId="63E83E52" w14:textId="77777777" w:rsidTr="005D0BB0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AA5B7" w14:textId="77777777" w:rsidR="005D0BB0" w:rsidRPr="007E377B" w:rsidRDefault="005D0BB0" w:rsidP="005D0BB0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44E3F" w14:textId="03024AD4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D4E0B" w14:textId="77777777" w:rsidR="005D0BB0" w:rsidRPr="0049689E" w:rsidRDefault="005D0BB0" w:rsidP="005D0BB0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DAAEE3" w14:textId="764A2D38" w:rsidR="005D0BB0" w:rsidRPr="0049689E" w:rsidRDefault="005D0BB0" w:rsidP="005D0BB0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105D7A">
              <w:rPr>
                <w:rFonts w:eastAsia="Calibri"/>
                <w:b/>
                <w:color w:val="000000"/>
                <w:sz w:val="20"/>
              </w:rPr>
              <w:t>TOTAL (</w:t>
            </w:r>
            <w:r w:rsidR="00935271">
              <w:rPr>
                <w:rFonts w:eastAsia="Calibri"/>
                <w:b/>
                <w:color w:val="000000"/>
                <w:sz w:val="20"/>
              </w:rPr>
              <w:t>6</w:t>
            </w:r>
            <w:r w:rsidRPr="00105D7A">
              <w:rPr>
                <w:rFonts w:eastAsia="Calibri"/>
                <w:b/>
                <w:color w:val="000000"/>
                <w:sz w:val="20"/>
              </w:rPr>
              <w:t>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8CD" w14:textId="77777777" w:rsidR="005D0BB0" w:rsidRPr="00C64F97" w:rsidRDefault="005D0BB0" w:rsidP="005D0BB0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53DBAA5F" w14:textId="4DFA1564" w:rsidR="001A196C" w:rsidRDefault="001A196C" w:rsidP="00105D7A">
      <w:pPr>
        <w:widowControl w:val="0"/>
        <w:spacing w:after="120" w:line="240" w:lineRule="auto"/>
        <w:ind w:right="-245"/>
        <w:rPr>
          <w:rStyle w:val="Strong"/>
          <w:rFonts w:asciiTheme="majorHAnsi" w:hAnsiTheme="majorHAnsi" w:cstheme="majorHAnsi"/>
        </w:rPr>
      </w:pPr>
    </w:p>
    <w:p w14:paraId="32C91DF8" w14:textId="2CD99FEA" w:rsidR="001A196C" w:rsidRDefault="001A196C">
      <w:pPr>
        <w:rPr>
          <w:rStyle w:val="Strong"/>
        </w:rPr>
      </w:pPr>
    </w:p>
    <w:p w14:paraId="50EEB071" w14:textId="12D888DA" w:rsidR="00105D7A" w:rsidRPr="00105D7A" w:rsidRDefault="00105D7A" w:rsidP="009D20DB">
      <w:pPr>
        <w:widowControl w:val="0"/>
        <w:spacing w:after="360" w:line="240" w:lineRule="auto"/>
        <w:ind w:left="187" w:right="-245"/>
        <w:jc w:val="center"/>
        <w:rPr>
          <w:rStyle w:val="Strong"/>
          <w:rFonts w:ascii="Gotham" w:hAnsi="Gotham"/>
        </w:rPr>
      </w:pPr>
      <w:r>
        <w:rPr>
          <w:rStyle w:val="Strong"/>
          <w:rFonts w:ascii="Gotham" w:hAnsi="Gotham"/>
        </w:rPr>
        <w:t>DEBTS (OTHER THAN MORTGAGE)</w:t>
      </w: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8575"/>
        <w:gridCol w:w="2110"/>
      </w:tblGrid>
      <w:tr w:rsidR="00105D7A" w14:paraId="65E483BD" w14:textId="77777777" w:rsidTr="00935271">
        <w:tc>
          <w:tcPr>
            <w:tcW w:w="8575" w:type="dxa"/>
            <w:shd w:val="clear" w:color="auto" w:fill="D9D9D9" w:themeFill="background1" w:themeFillShade="D9"/>
            <w:vAlign w:val="bottom"/>
          </w:tcPr>
          <w:p w14:paraId="6FF3D057" w14:textId="35C25DAE" w:rsidR="00105D7A" w:rsidRPr="00105D7A" w:rsidRDefault="00105D7A" w:rsidP="00935271">
            <w:pPr>
              <w:rPr>
                <w:rStyle w:val="Strong"/>
                <w:b w:val="0"/>
                <w:bCs w:val="0"/>
                <w:sz w:val="20"/>
              </w:rPr>
            </w:pPr>
            <w:r w:rsidRPr="00105D7A">
              <w:rPr>
                <w:rFonts w:eastAsia="Calibri"/>
                <w:b/>
                <w:bCs/>
                <w:color w:val="000000"/>
                <w:sz w:val="20"/>
              </w:rPr>
              <w:t xml:space="preserve">Description (i.e., </w:t>
            </w:r>
            <w:r w:rsidR="005D09F3">
              <w:rPr>
                <w:rFonts w:eastAsia="Calibri"/>
                <w:b/>
                <w:bCs/>
                <w:color w:val="000000"/>
                <w:sz w:val="20"/>
              </w:rPr>
              <w:t>Loans, Credit Cards, etc</w:t>
            </w: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14:paraId="778C8C05" w14:textId="60883CFB" w:rsidR="00105D7A" w:rsidRPr="00105D7A" w:rsidRDefault="005D09F3" w:rsidP="00935271">
            <w:pPr>
              <w:rPr>
                <w:rStyle w:val="Strong"/>
              </w:rPr>
            </w:pPr>
            <w:r>
              <w:rPr>
                <w:rStyle w:val="Strong"/>
                <w:sz w:val="20"/>
              </w:rPr>
              <w:t>Current Balance</w:t>
            </w:r>
          </w:p>
        </w:tc>
      </w:tr>
      <w:tr w:rsidR="00105D7A" w14:paraId="035817E5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0A9EE778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0D229919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6AA66598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65996E6D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4A2E3B51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368696E2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0C9469E3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34AEF1FF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73280D23" w14:textId="77777777" w:rsidTr="00935271">
        <w:trPr>
          <w:trHeight w:val="413"/>
        </w:trPr>
        <w:tc>
          <w:tcPr>
            <w:tcW w:w="8575" w:type="dxa"/>
            <w:vAlign w:val="center"/>
          </w:tcPr>
          <w:p w14:paraId="64572E5F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7F9ADD48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182E5B71" w14:textId="77777777" w:rsidTr="00935271">
        <w:trPr>
          <w:trHeight w:val="413"/>
        </w:trPr>
        <w:tc>
          <w:tcPr>
            <w:tcW w:w="8575" w:type="dxa"/>
            <w:tcBorders>
              <w:bottom w:val="single" w:sz="4" w:space="0" w:color="auto"/>
            </w:tcBorders>
            <w:vAlign w:val="center"/>
          </w:tcPr>
          <w:p w14:paraId="628CECD3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vAlign w:val="center"/>
          </w:tcPr>
          <w:p w14:paraId="53665742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782A36C7" w14:textId="77777777" w:rsidTr="00935271">
        <w:trPr>
          <w:trHeight w:val="413"/>
        </w:trPr>
        <w:tc>
          <w:tcPr>
            <w:tcW w:w="8575" w:type="dxa"/>
            <w:tcBorders>
              <w:bottom w:val="single" w:sz="4" w:space="0" w:color="auto"/>
            </w:tcBorders>
            <w:vAlign w:val="center"/>
          </w:tcPr>
          <w:p w14:paraId="4576B712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765A1024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  <w:tr w:rsidR="00105D7A" w14:paraId="233813D3" w14:textId="77777777" w:rsidTr="00935271">
        <w:trPr>
          <w:trHeight w:val="413"/>
        </w:trPr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845A52" w14:textId="60F2D3BE" w:rsidR="00105D7A" w:rsidRPr="00105D7A" w:rsidRDefault="00105D7A" w:rsidP="00935271">
            <w:pPr>
              <w:jc w:val="right"/>
              <w:rPr>
                <w:rStyle w:val="Strong"/>
                <w:rFonts w:asciiTheme="majorHAnsi" w:hAnsiTheme="majorHAnsi" w:cstheme="majorHAnsi"/>
                <w:b w:val="0"/>
              </w:rPr>
            </w:pP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TOTAL</w:t>
            </w:r>
            <w:r w:rsidR="005D09F3">
              <w:rPr>
                <w:rFonts w:eastAsia="Calibri"/>
                <w:b/>
                <w:bCs/>
                <w:color w:val="000000"/>
                <w:sz w:val="20"/>
              </w:rPr>
              <w:t xml:space="preserve"> (7</w:t>
            </w:r>
            <w:r w:rsidRPr="00105D7A">
              <w:rPr>
                <w:rFonts w:eastAsia="Calibri"/>
                <w:b/>
                <w:bCs/>
                <w:color w:val="000000"/>
                <w:sz w:val="20"/>
              </w:rPr>
              <w:t>):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14:paraId="1E89B02B" w14:textId="77777777" w:rsidR="00105D7A" w:rsidRPr="001C7567" w:rsidRDefault="00105D7A" w:rsidP="00935271">
            <w:pPr>
              <w:rPr>
                <w:rStyle w:val="Strong"/>
                <w:rFonts w:asciiTheme="majorHAnsi" w:hAnsiTheme="majorHAnsi" w:cstheme="majorHAnsi"/>
              </w:rPr>
            </w:pPr>
          </w:p>
        </w:tc>
      </w:tr>
    </w:tbl>
    <w:p w14:paraId="7C6BC9F4" w14:textId="41F01F9C" w:rsidR="005D09F3" w:rsidRDefault="005D09F3" w:rsidP="00737288">
      <w:pPr>
        <w:widowControl w:val="0"/>
        <w:spacing w:line="240" w:lineRule="auto"/>
        <w:ind w:right="490"/>
        <w:rPr>
          <w:rStyle w:val="Strong"/>
        </w:rPr>
      </w:pPr>
    </w:p>
    <w:p w14:paraId="3B02C392" w14:textId="1A95A969" w:rsidR="00935271" w:rsidRDefault="00935271" w:rsidP="00737288">
      <w:pPr>
        <w:widowControl w:val="0"/>
        <w:spacing w:line="240" w:lineRule="auto"/>
        <w:ind w:right="490"/>
        <w:rPr>
          <w:rStyle w:val="Strong"/>
        </w:rPr>
      </w:pPr>
    </w:p>
    <w:p w14:paraId="4E2F8E47" w14:textId="77777777" w:rsidR="005D09F3" w:rsidRDefault="005D09F3" w:rsidP="005D09F3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11721549" w14:textId="709CA01E" w:rsidR="005D09F3" w:rsidRDefault="00171D38" w:rsidP="00171D38">
      <w:pPr>
        <w:widowControl w:val="0"/>
        <w:spacing w:after="160" w:line="240" w:lineRule="auto"/>
        <w:ind w:left="576" w:right="490"/>
        <w:jc w:val="center"/>
        <w:rPr>
          <w:rStyle w:val="Strong"/>
          <w:rFonts w:ascii="Gotham" w:hAnsi="Gotham"/>
        </w:rPr>
      </w:pPr>
      <w:r>
        <w:rPr>
          <w:rStyle w:val="Strong"/>
          <w:rFonts w:ascii="Gotham" w:hAnsi="Gotham"/>
        </w:rPr>
        <w:t xml:space="preserve">TOTAL ESTATE </w:t>
      </w:r>
      <w:proofErr w:type="gramStart"/>
      <w:r>
        <w:rPr>
          <w:rStyle w:val="Strong"/>
          <w:rFonts w:ascii="Gotham" w:hAnsi="Gotham"/>
        </w:rPr>
        <w:t xml:space="preserve">VALUE </w:t>
      </w:r>
      <w:r w:rsidR="005D09F3" w:rsidRPr="005D09F3">
        <w:rPr>
          <w:rStyle w:val="Strong"/>
          <w:rFonts w:ascii="Gotham" w:hAnsi="Gotham"/>
        </w:rPr>
        <w:t xml:space="preserve"> _</w:t>
      </w:r>
      <w:proofErr w:type="gramEnd"/>
      <w:r w:rsidR="005D09F3" w:rsidRPr="005D09F3">
        <w:rPr>
          <w:rStyle w:val="Strong"/>
          <w:rFonts w:ascii="Gotham" w:hAnsi="Gotham"/>
        </w:rPr>
        <w:t>___________</w:t>
      </w:r>
    </w:p>
    <w:p w14:paraId="1AB767ED" w14:textId="63D88E1C" w:rsidR="00737288" w:rsidRDefault="00171D38" w:rsidP="00171D38">
      <w:pPr>
        <w:widowControl w:val="0"/>
        <w:spacing w:line="240" w:lineRule="auto"/>
        <w:ind w:left="576" w:right="490"/>
        <w:jc w:val="center"/>
        <w:rPr>
          <w:rStyle w:val="Strong"/>
          <w:rFonts w:ascii="Gotham" w:hAnsi="Gotham"/>
        </w:rPr>
      </w:pPr>
      <w:r>
        <w:rPr>
          <w:rStyle w:val="Strong"/>
          <w:rFonts w:ascii="Gotham" w:hAnsi="Gotham"/>
        </w:rPr>
        <w:t>(Investable asset total + Item 6) - 7</w:t>
      </w:r>
    </w:p>
    <w:p w14:paraId="7E1C4585" w14:textId="4FD26CEA" w:rsidR="00737288" w:rsidRDefault="00737288" w:rsidP="00935271">
      <w:pPr>
        <w:widowControl w:val="0"/>
        <w:spacing w:line="240" w:lineRule="auto"/>
        <w:ind w:right="490"/>
        <w:rPr>
          <w:rStyle w:val="Strong"/>
          <w:rFonts w:ascii="Gotham" w:hAnsi="Gotham"/>
        </w:rPr>
      </w:pPr>
    </w:p>
    <w:p w14:paraId="3765B1CF" w14:textId="568A625E" w:rsidR="00935271" w:rsidRPr="005D09F3" w:rsidRDefault="00935271" w:rsidP="00935271">
      <w:pPr>
        <w:widowControl w:val="0"/>
        <w:spacing w:line="240" w:lineRule="auto"/>
        <w:ind w:right="490"/>
        <w:rPr>
          <w:rStyle w:val="Strong"/>
          <w:rFonts w:ascii="Gotham" w:hAnsi="Gotham"/>
        </w:rPr>
      </w:pPr>
    </w:p>
    <w:p w14:paraId="60A73CAD" w14:textId="77777777" w:rsidR="005D09F3" w:rsidRDefault="005D09F3" w:rsidP="005D09F3">
      <w:pPr>
        <w:widowControl w:val="0"/>
        <w:spacing w:line="240" w:lineRule="auto"/>
        <w:ind w:left="576" w:right="490"/>
        <w:jc w:val="center"/>
        <w:rPr>
          <w:rStyle w:val="Strong"/>
        </w:rPr>
      </w:pPr>
    </w:p>
    <w:p w14:paraId="5D2FCE7F" w14:textId="77777777" w:rsidR="00737288" w:rsidRPr="006B0B8C" w:rsidRDefault="00737288" w:rsidP="00737288">
      <w:pPr>
        <w:widowControl w:val="0"/>
        <w:spacing w:after="360" w:line="240" w:lineRule="auto"/>
        <w:ind w:left="187" w:right="-245"/>
        <w:jc w:val="center"/>
        <w:rPr>
          <w:rStyle w:val="Strong"/>
          <w:rFonts w:ascii="Gotham" w:hAnsi="Gotham"/>
        </w:rPr>
      </w:pPr>
      <w:r w:rsidRPr="006B0B8C">
        <w:rPr>
          <w:rStyle w:val="Strong"/>
          <w:rFonts w:ascii="Gotham" w:hAnsi="Gotham"/>
        </w:rPr>
        <w:t>WILLS &amp; TRUST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420"/>
        <w:gridCol w:w="2610"/>
        <w:gridCol w:w="4950"/>
      </w:tblGrid>
      <w:tr w:rsidR="00737288" w:rsidRPr="00C64F97" w14:paraId="2D26A7C3" w14:textId="77777777" w:rsidTr="00935271">
        <w:trPr>
          <w:trHeight w:val="413"/>
        </w:trPr>
        <w:tc>
          <w:tcPr>
            <w:tcW w:w="3420" w:type="dxa"/>
            <w:shd w:val="clear" w:color="auto" w:fill="D9D9D9" w:themeFill="background1" w:themeFillShade="D9"/>
            <w:vAlign w:val="bottom"/>
          </w:tcPr>
          <w:p w14:paraId="0E11D666" w14:textId="77777777" w:rsidR="00737288" w:rsidRDefault="00737288" w:rsidP="00935271">
            <w:pPr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Type </w:t>
            </w:r>
          </w:p>
          <w:p w14:paraId="5D5ACEFC" w14:textId="77777777" w:rsidR="00737288" w:rsidRPr="006B0B8C" w:rsidRDefault="00737288" w:rsidP="00935271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(Will, R</w:t>
            </w:r>
            <w:r w:rsidRPr="006B0B8C">
              <w:rPr>
                <w:rFonts w:eastAsia="Calibri"/>
                <w:color w:val="000000"/>
                <w:sz w:val="20"/>
              </w:rPr>
              <w:t xml:space="preserve"> Trust, IR Trust, other)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7FC381C5" w14:textId="77777777" w:rsidR="00737288" w:rsidRPr="006B0B8C" w:rsidRDefault="00737288" w:rsidP="00935271">
            <w:pPr>
              <w:ind w:left="-29"/>
              <w:rPr>
                <w:rFonts w:eastAsia="Calibri"/>
                <w:b/>
                <w:color w:val="000000"/>
                <w:sz w:val="20"/>
              </w:rPr>
            </w:pPr>
            <w:r w:rsidRPr="006B0B8C">
              <w:rPr>
                <w:rFonts w:eastAsia="Calibri"/>
                <w:b/>
                <w:color w:val="000000"/>
                <w:sz w:val="20"/>
              </w:rPr>
              <w:t>Name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bottom"/>
          </w:tcPr>
          <w:p w14:paraId="0A5655CF" w14:textId="77777777" w:rsidR="00737288" w:rsidRPr="006B0B8C" w:rsidRDefault="00737288" w:rsidP="00935271">
            <w:pPr>
              <w:rPr>
                <w:rFonts w:eastAsia="Calibri"/>
                <w:b/>
                <w:color w:val="000000"/>
                <w:sz w:val="20"/>
              </w:rPr>
            </w:pPr>
            <w:r w:rsidRPr="006B0B8C">
              <w:rPr>
                <w:rFonts w:eastAsia="Calibri"/>
                <w:b/>
                <w:color w:val="000000"/>
                <w:sz w:val="20"/>
              </w:rPr>
              <w:t>Any Questions or Concerns?</w:t>
            </w:r>
          </w:p>
        </w:tc>
      </w:tr>
      <w:tr w:rsidR="00737288" w:rsidRPr="00C64F97" w14:paraId="26EA894F" w14:textId="77777777" w:rsidTr="00935271">
        <w:trPr>
          <w:trHeight w:val="413"/>
        </w:trPr>
        <w:tc>
          <w:tcPr>
            <w:tcW w:w="3420" w:type="dxa"/>
            <w:vAlign w:val="center"/>
          </w:tcPr>
          <w:p w14:paraId="3EFEBB35" w14:textId="77777777" w:rsidR="00737288" w:rsidRPr="007E377B" w:rsidRDefault="00737288" w:rsidP="00935271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4D60B226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4950" w:type="dxa"/>
            <w:vAlign w:val="center"/>
          </w:tcPr>
          <w:p w14:paraId="119F4A1A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737288" w:rsidRPr="00C64F97" w14:paraId="29592438" w14:textId="77777777" w:rsidTr="00935271">
        <w:trPr>
          <w:trHeight w:val="413"/>
        </w:trPr>
        <w:tc>
          <w:tcPr>
            <w:tcW w:w="3420" w:type="dxa"/>
            <w:vAlign w:val="center"/>
          </w:tcPr>
          <w:p w14:paraId="0EA26894" w14:textId="77777777" w:rsidR="00737288" w:rsidRDefault="00737288" w:rsidP="00935271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0792B72F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4950" w:type="dxa"/>
            <w:vAlign w:val="center"/>
          </w:tcPr>
          <w:p w14:paraId="228A2925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  <w:tr w:rsidR="00737288" w:rsidRPr="00C64F97" w14:paraId="54F18C07" w14:textId="77777777" w:rsidTr="00935271">
        <w:trPr>
          <w:trHeight w:val="413"/>
        </w:trPr>
        <w:tc>
          <w:tcPr>
            <w:tcW w:w="3420" w:type="dxa"/>
            <w:vAlign w:val="center"/>
          </w:tcPr>
          <w:p w14:paraId="5BCF3F86" w14:textId="77777777" w:rsidR="00737288" w:rsidRDefault="00737288" w:rsidP="00935271">
            <w:pPr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38C4E6F3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4950" w:type="dxa"/>
            <w:vAlign w:val="center"/>
          </w:tcPr>
          <w:p w14:paraId="74DCC800" w14:textId="77777777" w:rsidR="00737288" w:rsidRPr="00C64F97" w:rsidRDefault="00737288" w:rsidP="00935271">
            <w:pPr>
              <w:ind w:left="76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019BB081" w14:textId="516AD527" w:rsidR="0063146F" w:rsidRDefault="008873EA" w:rsidP="0063146F">
      <w:pPr>
        <w:widowControl w:val="0"/>
        <w:spacing w:line="355" w:lineRule="auto"/>
        <w:ind w:left="569" w:right="496"/>
        <w:jc w:val="center"/>
        <w:rPr>
          <w:rStyle w:val="Strong"/>
        </w:rPr>
      </w:pPr>
      <w:r w:rsidRPr="00737288">
        <w:rPr>
          <w:rStyle w:val="Strong"/>
          <w:rFonts w:ascii="Gotham" w:hAnsi="Gotham"/>
        </w:rPr>
        <w:t xml:space="preserve">PRIMARY </w:t>
      </w:r>
      <w:r w:rsidR="0063146F" w:rsidRPr="00737288">
        <w:rPr>
          <w:rStyle w:val="Strong"/>
          <w:rFonts w:ascii="Gotham" w:hAnsi="Gotham"/>
        </w:rPr>
        <w:t>BENEFICIARY INFORMATION</w:t>
      </w:r>
    </w:p>
    <w:p w14:paraId="08AC2611" w14:textId="4CEC657A" w:rsidR="00A73C1F" w:rsidRDefault="00737288" w:rsidP="00A73C1F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CF246" wp14:editId="672DD1D0">
                <wp:simplePos x="0" y="0"/>
                <wp:positionH relativeFrom="column">
                  <wp:posOffset>-92075</wp:posOffset>
                </wp:positionH>
                <wp:positionV relativeFrom="paragraph">
                  <wp:posOffset>1992630</wp:posOffset>
                </wp:positionV>
                <wp:extent cx="7067550" cy="176212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9A4C" id="Rectangle 6" o:spid="_x0000_s1026" style="position:absolute;margin-left:-7.25pt;margin-top:156.9pt;width:556.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1E253" wp14:editId="77EB6A40">
                <wp:simplePos x="0" y="0"/>
                <wp:positionH relativeFrom="column">
                  <wp:posOffset>-92075</wp:posOffset>
                </wp:positionH>
                <wp:positionV relativeFrom="paragraph">
                  <wp:posOffset>127635</wp:posOffset>
                </wp:positionV>
                <wp:extent cx="7067550" cy="17621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2D4D" id="Rectangle 3" o:spid="_x0000_s1026" style="position:absolute;margin-left:-7.25pt;margin-top:10.05pt;width:556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0"/>
        <w:gridCol w:w="1662"/>
        <w:gridCol w:w="1848"/>
        <w:gridCol w:w="1752"/>
        <w:gridCol w:w="1668"/>
      </w:tblGrid>
      <w:tr w:rsidR="00A73C1F" w:rsidRPr="00737288" w14:paraId="17A9335C" w14:textId="77777777" w:rsidTr="00AF08C2">
        <w:trPr>
          <w:trHeight w:val="487"/>
        </w:trPr>
        <w:tc>
          <w:tcPr>
            <w:tcW w:w="1615" w:type="dxa"/>
            <w:vAlign w:val="bottom"/>
          </w:tcPr>
          <w:p w14:paraId="4B06A63D" w14:textId="29C4E3C2" w:rsidR="00A73C1F" w:rsidRPr="00737288" w:rsidRDefault="00A73C1F" w:rsidP="00A73C1F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lastRenderedPageBreak/>
              <w:t>Name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59245BBC" w14:textId="78C47772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2E01283" w14:textId="6C90031C" w:rsidR="00A73C1F" w:rsidRPr="00737288" w:rsidRDefault="00A73C1F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vAlign w:val="center"/>
          </w:tcPr>
          <w:p w14:paraId="493315EA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47DC822E" w14:textId="5FF24F66" w:rsidR="00A73C1F" w:rsidRPr="00737288" w:rsidRDefault="00A73C1F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717B062F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73C1F" w:rsidRPr="00737288" w14:paraId="5F74BC82" w14:textId="77777777" w:rsidTr="00140246">
        <w:trPr>
          <w:trHeight w:val="531"/>
        </w:trPr>
        <w:tc>
          <w:tcPr>
            <w:tcW w:w="1615" w:type="dxa"/>
            <w:vAlign w:val="bottom"/>
          </w:tcPr>
          <w:p w14:paraId="512414AE" w14:textId="103C3257" w:rsidR="00A73C1F" w:rsidRPr="00737288" w:rsidRDefault="00A73C1F" w:rsidP="00A73C1F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42A56DDE" w14:textId="56BC0EB8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73C1F" w:rsidRPr="00737288" w14:paraId="1BBD0F83" w14:textId="77777777" w:rsidTr="00737288">
        <w:trPr>
          <w:trHeight w:val="522"/>
        </w:trPr>
        <w:tc>
          <w:tcPr>
            <w:tcW w:w="1615" w:type="dxa"/>
            <w:vAlign w:val="bottom"/>
          </w:tcPr>
          <w:p w14:paraId="1C709F6B" w14:textId="4147E594" w:rsidR="00A73C1F" w:rsidRPr="00737288" w:rsidRDefault="00A73C1F" w:rsidP="00A73C1F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09DB2" w14:textId="60A10FEE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57CE76A0" w14:textId="2EE11205" w:rsidR="00A73C1F" w:rsidRPr="00737288" w:rsidRDefault="00A73C1F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9C479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59E32275" w14:textId="391C4439" w:rsidR="00A73C1F" w:rsidRPr="00737288" w:rsidRDefault="00A73C1F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9ADCDCC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73C1F" w:rsidRPr="00737288" w14:paraId="55725ED1" w14:textId="77777777" w:rsidTr="00737288">
        <w:trPr>
          <w:trHeight w:val="531"/>
        </w:trPr>
        <w:tc>
          <w:tcPr>
            <w:tcW w:w="1615" w:type="dxa"/>
            <w:vAlign w:val="bottom"/>
          </w:tcPr>
          <w:p w14:paraId="3F08C691" w14:textId="198541FA" w:rsidR="00A73C1F" w:rsidRPr="00737288" w:rsidRDefault="00A73C1F" w:rsidP="00A73C1F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6886F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B9CE968" w14:textId="5A21F8B1" w:rsidR="00A73C1F" w:rsidRPr="00737288" w:rsidRDefault="00A73C1F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327E0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3D0DA833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4FFA6E9D" w14:textId="77777777" w:rsidR="00A73C1F" w:rsidRPr="00737288" w:rsidRDefault="00A73C1F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5CA17CFF" w14:textId="77777777" w:rsidTr="00AF08C2">
        <w:trPr>
          <w:trHeight w:val="436"/>
        </w:trPr>
        <w:tc>
          <w:tcPr>
            <w:tcW w:w="1615" w:type="dxa"/>
            <w:vAlign w:val="bottom"/>
          </w:tcPr>
          <w:p w14:paraId="734B6B5C" w14:textId="3BD8BF15" w:rsidR="00737288" w:rsidRPr="00737288" w:rsidRDefault="00737288" w:rsidP="00A73C1F">
            <w:pPr>
              <w:widowControl w:val="0"/>
              <w:rPr>
                <w:rFonts w:eastAsia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2F628CD4" w14:textId="77777777" w:rsidR="00737288" w:rsidRPr="00737288" w:rsidRDefault="00737288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2C163C6" w14:textId="77777777" w:rsidR="00737288" w:rsidRPr="00737288" w:rsidRDefault="00737288" w:rsidP="00AF08C2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001D9D11" w14:textId="77777777" w:rsidR="00737288" w:rsidRPr="00737288" w:rsidRDefault="00737288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0B1F4BA7" w14:textId="77777777" w:rsidR="00737288" w:rsidRPr="00737288" w:rsidRDefault="00737288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bottom"/>
          </w:tcPr>
          <w:p w14:paraId="4AA5FB2B" w14:textId="77777777" w:rsidR="00737288" w:rsidRPr="00737288" w:rsidRDefault="00737288" w:rsidP="00A73C1F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2EECA075" w14:textId="77777777" w:rsidTr="00AF08C2">
        <w:trPr>
          <w:trHeight w:val="427"/>
        </w:trPr>
        <w:tc>
          <w:tcPr>
            <w:tcW w:w="1615" w:type="dxa"/>
            <w:vAlign w:val="bottom"/>
          </w:tcPr>
          <w:p w14:paraId="5A335EAC" w14:textId="56267AA5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41140A8A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55354927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557BC0A4" w14:textId="031EF1F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079A3450" w14:textId="45191BEC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1D5A7A5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3C8D42D4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12498959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2A26D601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4CE9321E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46D475E8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5FBC111B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12CE0C9F" w14:textId="77777777" w:rsidTr="0099487B">
        <w:trPr>
          <w:trHeight w:val="522"/>
        </w:trPr>
        <w:tc>
          <w:tcPr>
            <w:tcW w:w="1615" w:type="dxa"/>
            <w:vAlign w:val="bottom"/>
          </w:tcPr>
          <w:p w14:paraId="293485A9" w14:textId="35F32C04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87949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7D51DE00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A933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556DE577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8DB32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446F470A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05C6E231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02EA5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86A364C" w14:textId="3109E11B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1F0F4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3E759755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03B77CA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</w:tbl>
    <w:p w14:paraId="4343C8E2" w14:textId="77777777" w:rsidR="004002C8" w:rsidRPr="00737288" w:rsidRDefault="004002C8" w:rsidP="00A73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eastAsia="Calibri"/>
          <w:b/>
          <w:sz w:val="20"/>
          <w:u w:val="single"/>
        </w:rPr>
      </w:pPr>
    </w:p>
    <w:p w14:paraId="29280BDB" w14:textId="374BB3A0" w:rsidR="00AF08C2" w:rsidRPr="00737288" w:rsidRDefault="00737288" w:rsidP="00AF08C2">
      <w:pPr>
        <w:rPr>
          <w:rFonts w:eastAsia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6DA5D" wp14:editId="2C5A2188">
                <wp:simplePos x="0" y="0"/>
                <wp:positionH relativeFrom="column">
                  <wp:posOffset>-92075</wp:posOffset>
                </wp:positionH>
                <wp:positionV relativeFrom="paragraph">
                  <wp:posOffset>2067560</wp:posOffset>
                </wp:positionV>
                <wp:extent cx="7067550" cy="176212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B7E2" id="Rectangle 8" o:spid="_x0000_s1026" style="position:absolute;margin-left:-7.25pt;margin-top:162.8pt;width:556.5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25EF1" wp14:editId="6DA88351">
                <wp:simplePos x="0" y="0"/>
                <wp:positionH relativeFrom="column">
                  <wp:posOffset>-93345</wp:posOffset>
                </wp:positionH>
                <wp:positionV relativeFrom="paragraph">
                  <wp:posOffset>188595</wp:posOffset>
                </wp:positionV>
                <wp:extent cx="7067550" cy="1762125"/>
                <wp:effectExtent l="57150" t="1905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00A2" id="Rectangle 7" o:spid="_x0000_s1026" style="position:absolute;margin-left:-7.35pt;margin-top:14.85pt;width:556.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0"/>
        <w:gridCol w:w="1662"/>
        <w:gridCol w:w="1848"/>
        <w:gridCol w:w="1752"/>
        <w:gridCol w:w="1668"/>
      </w:tblGrid>
      <w:tr w:rsidR="00AF08C2" w:rsidRPr="00737288" w14:paraId="2D6DDA63" w14:textId="77777777" w:rsidTr="00AF08C2">
        <w:trPr>
          <w:trHeight w:val="442"/>
        </w:trPr>
        <w:tc>
          <w:tcPr>
            <w:tcW w:w="1615" w:type="dxa"/>
            <w:vAlign w:val="bottom"/>
          </w:tcPr>
          <w:p w14:paraId="3FA3809E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16C5EC6F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0E108B0C" w14:textId="38FDF383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2BB3043B" w14:textId="21156B74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DB6201B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vAlign w:val="center"/>
          </w:tcPr>
          <w:p w14:paraId="1EFA6907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079BF462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04FB07FB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4D283A74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6A5FD643" w14:textId="66960F9E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79ABC16C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4A4CEE8D" w14:textId="77777777" w:rsidTr="0099487B">
        <w:trPr>
          <w:trHeight w:val="522"/>
        </w:trPr>
        <w:tc>
          <w:tcPr>
            <w:tcW w:w="1615" w:type="dxa"/>
            <w:vAlign w:val="bottom"/>
          </w:tcPr>
          <w:p w14:paraId="1B57557A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6DAED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6AB97303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2DC7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6EAF21FA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7693B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0134363D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04686334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27C69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15B9CA9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5FB67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1EDA6980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0E0720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691D3B1B" w14:textId="77777777" w:rsidTr="00AF08C2">
        <w:trPr>
          <w:trHeight w:val="139"/>
        </w:trPr>
        <w:tc>
          <w:tcPr>
            <w:tcW w:w="1615" w:type="dxa"/>
            <w:vAlign w:val="bottom"/>
          </w:tcPr>
          <w:p w14:paraId="4B116CF2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768D4EE3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26185101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0DE854A1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25035FFC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bottom"/>
          </w:tcPr>
          <w:p w14:paraId="0D860291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79B94705" w14:textId="77777777" w:rsidTr="00212391">
        <w:trPr>
          <w:trHeight w:val="750"/>
        </w:trPr>
        <w:tc>
          <w:tcPr>
            <w:tcW w:w="1615" w:type="dxa"/>
            <w:vAlign w:val="bottom"/>
          </w:tcPr>
          <w:p w14:paraId="2B93C895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32E48209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3B76442F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32122EE4" w14:textId="77777777" w:rsidR="00737288" w:rsidRDefault="00737288" w:rsidP="0099487B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2171711F" w14:textId="0BD9800D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180D84D6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59ADBFA9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799E9FE4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5568E470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34108B35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234075A1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53E671B1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4AA47C46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32E91A3E" w14:textId="77777777" w:rsidTr="0099487B">
        <w:trPr>
          <w:trHeight w:val="522"/>
        </w:trPr>
        <w:tc>
          <w:tcPr>
            <w:tcW w:w="1615" w:type="dxa"/>
            <w:vAlign w:val="bottom"/>
          </w:tcPr>
          <w:p w14:paraId="7AED600D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C642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09E4D5C7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9FA40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6D32439C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8BA1F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6FCE0328" w14:textId="77777777" w:rsidTr="0099487B">
        <w:trPr>
          <w:trHeight w:val="531"/>
        </w:trPr>
        <w:tc>
          <w:tcPr>
            <w:tcW w:w="1615" w:type="dxa"/>
            <w:vAlign w:val="bottom"/>
          </w:tcPr>
          <w:p w14:paraId="33A09457" w14:textId="77777777" w:rsidR="00AF08C2" w:rsidRPr="00737288" w:rsidRDefault="00AF08C2" w:rsidP="0099487B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7A2F3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4CE319D8" w14:textId="77777777" w:rsidR="00AF08C2" w:rsidRPr="00737288" w:rsidRDefault="00AF08C2" w:rsidP="0099487B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35DF1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6217C4A9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E066A1" w14:textId="77777777" w:rsidR="00AF08C2" w:rsidRPr="00737288" w:rsidRDefault="00AF08C2" w:rsidP="0099487B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</w:tbl>
    <w:p w14:paraId="4D5BF91C" w14:textId="641E05B6" w:rsidR="00AF08C2" w:rsidRDefault="00AF08C2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1969792D" w14:textId="77777777" w:rsidR="00AF08C2" w:rsidRDefault="00AF08C2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6FED5FA2" w14:textId="77777777" w:rsidR="00CF4423" w:rsidRDefault="00CF442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4D29E6B7" w14:textId="3BB0969D" w:rsidR="00737288" w:rsidRDefault="00737288" w:rsidP="00737288">
      <w:pPr>
        <w:widowControl w:val="0"/>
        <w:spacing w:line="355" w:lineRule="auto"/>
        <w:ind w:left="569" w:right="496"/>
        <w:jc w:val="center"/>
        <w:rPr>
          <w:rStyle w:val="Strong"/>
        </w:rPr>
      </w:pPr>
      <w:r>
        <w:rPr>
          <w:rStyle w:val="Strong"/>
          <w:rFonts w:ascii="Gotham" w:hAnsi="Gotham"/>
        </w:rPr>
        <w:lastRenderedPageBreak/>
        <w:t>CONTINGENT</w:t>
      </w:r>
      <w:r w:rsidRPr="00737288">
        <w:rPr>
          <w:rStyle w:val="Strong"/>
          <w:rFonts w:ascii="Gotham" w:hAnsi="Gotham"/>
        </w:rPr>
        <w:t xml:space="preserve"> BENEFICIARY INFORMATION</w:t>
      </w:r>
    </w:p>
    <w:p w14:paraId="5B84D73E" w14:textId="77777777" w:rsidR="00737288" w:rsidRDefault="00737288" w:rsidP="00737288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876F3" wp14:editId="29582A23">
                <wp:simplePos x="0" y="0"/>
                <wp:positionH relativeFrom="column">
                  <wp:posOffset>-92075</wp:posOffset>
                </wp:positionH>
                <wp:positionV relativeFrom="paragraph">
                  <wp:posOffset>1992630</wp:posOffset>
                </wp:positionV>
                <wp:extent cx="7067550" cy="176212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67A4" id="Rectangle 9" o:spid="_x0000_s1026" style="position:absolute;margin-left:-7.25pt;margin-top:156.9pt;width:556.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53CBC" wp14:editId="7F07BEBA">
                <wp:simplePos x="0" y="0"/>
                <wp:positionH relativeFrom="column">
                  <wp:posOffset>-92075</wp:posOffset>
                </wp:positionH>
                <wp:positionV relativeFrom="paragraph">
                  <wp:posOffset>127635</wp:posOffset>
                </wp:positionV>
                <wp:extent cx="7067550" cy="1762125"/>
                <wp:effectExtent l="57150" t="19050" r="76200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2310" id="Rectangle 10" o:spid="_x0000_s1026" style="position:absolute;margin-left:-7.25pt;margin-top:10.05pt;width:556.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0"/>
        <w:gridCol w:w="1662"/>
        <w:gridCol w:w="1848"/>
        <w:gridCol w:w="1752"/>
        <w:gridCol w:w="1668"/>
      </w:tblGrid>
      <w:tr w:rsidR="00737288" w:rsidRPr="00737288" w14:paraId="13BE3E23" w14:textId="77777777" w:rsidTr="00935271">
        <w:trPr>
          <w:trHeight w:val="487"/>
        </w:trPr>
        <w:tc>
          <w:tcPr>
            <w:tcW w:w="1615" w:type="dxa"/>
            <w:vAlign w:val="bottom"/>
          </w:tcPr>
          <w:p w14:paraId="12423A6C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11C7ECFF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3DDBA91C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vAlign w:val="center"/>
          </w:tcPr>
          <w:p w14:paraId="2EF3730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4C90EE45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6F11AA46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11712F9A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04627E30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518FB720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24616C87" w14:textId="77777777" w:rsidTr="00935271">
        <w:trPr>
          <w:trHeight w:val="522"/>
        </w:trPr>
        <w:tc>
          <w:tcPr>
            <w:tcW w:w="1615" w:type="dxa"/>
            <w:vAlign w:val="bottom"/>
          </w:tcPr>
          <w:p w14:paraId="3E3BECC7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7733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7F0C1EE1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9A164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7F813258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7562F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53F50A55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488D3AA1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F062E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46D0ECA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D53CC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43E468B0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2C910EE4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340DB891" w14:textId="77777777" w:rsidTr="00935271">
        <w:trPr>
          <w:trHeight w:val="436"/>
        </w:trPr>
        <w:tc>
          <w:tcPr>
            <w:tcW w:w="1615" w:type="dxa"/>
            <w:vAlign w:val="bottom"/>
          </w:tcPr>
          <w:p w14:paraId="7A9A3FFC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0A958FF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26C10CD0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57155ABB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6946A99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bottom"/>
          </w:tcPr>
          <w:p w14:paraId="56E5417A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60D24804" w14:textId="77777777" w:rsidTr="00935271">
        <w:trPr>
          <w:trHeight w:val="427"/>
        </w:trPr>
        <w:tc>
          <w:tcPr>
            <w:tcW w:w="1615" w:type="dxa"/>
            <w:vAlign w:val="bottom"/>
          </w:tcPr>
          <w:p w14:paraId="0D6E64F3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5F2382AF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70596D8E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31CCD5B3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1A2F0A46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19A9D588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23717B6E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5398E734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2BEA913B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3C18B6BF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7E21BB82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6F23664E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467DC4C0" w14:textId="77777777" w:rsidTr="00935271">
        <w:trPr>
          <w:trHeight w:val="522"/>
        </w:trPr>
        <w:tc>
          <w:tcPr>
            <w:tcW w:w="1615" w:type="dxa"/>
            <w:vAlign w:val="bottom"/>
          </w:tcPr>
          <w:p w14:paraId="1B279355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BE477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72889918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63530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55135BDC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7F6A3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3414C407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61F1C50D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1729F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536EAA6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48E37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43609864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BC307F2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</w:tbl>
    <w:p w14:paraId="1BB116CA" w14:textId="77777777" w:rsidR="00737288" w:rsidRPr="00737288" w:rsidRDefault="00737288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eastAsia="Calibri"/>
          <w:b/>
          <w:sz w:val="20"/>
          <w:u w:val="single"/>
        </w:rPr>
      </w:pPr>
    </w:p>
    <w:p w14:paraId="73C3F97A" w14:textId="4F2B91C2" w:rsidR="00737288" w:rsidRPr="00737288" w:rsidRDefault="00737288" w:rsidP="00737288">
      <w:pPr>
        <w:rPr>
          <w:rFonts w:eastAsia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CDBE1" wp14:editId="376C29C4">
                <wp:simplePos x="0" y="0"/>
                <wp:positionH relativeFrom="column">
                  <wp:posOffset>-92075</wp:posOffset>
                </wp:positionH>
                <wp:positionV relativeFrom="paragraph">
                  <wp:posOffset>2067560</wp:posOffset>
                </wp:positionV>
                <wp:extent cx="7067550" cy="176212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90DB" id="Rectangle 11" o:spid="_x0000_s1026" style="position:absolute;margin-left:-7.25pt;margin-top:162.8pt;width:556.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669A3" wp14:editId="52AF7798">
                <wp:simplePos x="0" y="0"/>
                <wp:positionH relativeFrom="column">
                  <wp:posOffset>-93345</wp:posOffset>
                </wp:positionH>
                <wp:positionV relativeFrom="paragraph">
                  <wp:posOffset>188595</wp:posOffset>
                </wp:positionV>
                <wp:extent cx="7067550" cy="176212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762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6540" id="Rectangle 12" o:spid="_x0000_s1026" style="position:absolute;margin-left:-7.35pt;margin-top:14.85pt;width:556.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" filled="f" strokecolor="black [3213]" strokeweight=".25pt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0"/>
        <w:gridCol w:w="1662"/>
        <w:gridCol w:w="1848"/>
        <w:gridCol w:w="1752"/>
        <w:gridCol w:w="1668"/>
      </w:tblGrid>
      <w:tr w:rsidR="00737288" w:rsidRPr="00737288" w14:paraId="08046F68" w14:textId="77777777" w:rsidTr="00935271">
        <w:trPr>
          <w:trHeight w:val="442"/>
        </w:trPr>
        <w:tc>
          <w:tcPr>
            <w:tcW w:w="1615" w:type="dxa"/>
            <w:vAlign w:val="bottom"/>
          </w:tcPr>
          <w:p w14:paraId="4046C311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75B645DA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6CA2C4DD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3B67381D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1E084AF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vAlign w:val="center"/>
          </w:tcPr>
          <w:p w14:paraId="1D4EE06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7602A28F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14:paraId="5E23371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0996679D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2D328F4C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07B01807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2B68A2A8" w14:textId="77777777" w:rsidTr="00935271">
        <w:trPr>
          <w:trHeight w:val="522"/>
        </w:trPr>
        <w:tc>
          <w:tcPr>
            <w:tcW w:w="1615" w:type="dxa"/>
            <w:vAlign w:val="bottom"/>
          </w:tcPr>
          <w:p w14:paraId="6A11A5CF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2E3BF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69B7DF4A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E0FF8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26B78120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6EE8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05E159ED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6834E1D8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8FB00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C521F8A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0EA98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43848DA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F3A2D1C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7B096B08" w14:textId="77777777" w:rsidTr="00935271">
        <w:trPr>
          <w:trHeight w:val="139"/>
        </w:trPr>
        <w:tc>
          <w:tcPr>
            <w:tcW w:w="1615" w:type="dxa"/>
            <w:vAlign w:val="bottom"/>
          </w:tcPr>
          <w:p w14:paraId="314388E7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06E7DB6A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07D92EA7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center"/>
          </w:tcPr>
          <w:p w14:paraId="31DF788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651FFEA0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FFFFFF" w:themeColor="background1"/>
            </w:tcBorders>
            <w:vAlign w:val="bottom"/>
          </w:tcPr>
          <w:p w14:paraId="17783EAF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6B1C8220" w14:textId="77777777" w:rsidTr="00935271">
        <w:trPr>
          <w:trHeight w:val="750"/>
        </w:trPr>
        <w:tc>
          <w:tcPr>
            <w:tcW w:w="1615" w:type="dxa"/>
            <w:vAlign w:val="bottom"/>
          </w:tcPr>
          <w:p w14:paraId="335BF93C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6A7538DA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2E12FD08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2981DCB9" w14:textId="77777777" w:rsid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</w:p>
          <w:p w14:paraId="75FD5D40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13EF5B5C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60909CAE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Relationship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26D7AB42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3AD1D9F8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% Allocation</w:t>
            </w:r>
          </w:p>
        </w:tc>
        <w:tc>
          <w:tcPr>
            <w:tcW w:w="1668" w:type="dxa"/>
            <w:tcBorders>
              <w:top w:val="single" w:sz="6" w:space="0" w:color="FFFFFF" w:themeColor="background1"/>
              <w:bottom w:val="single" w:sz="6" w:space="0" w:color="auto"/>
            </w:tcBorders>
            <w:vAlign w:val="center"/>
          </w:tcPr>
          <w:p w14:paraId="1FA3D484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57B4AFCA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3FB8EBFA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Address</w:t>
            </w:r>
          </w:p>
        </w:tc>
        <w:tc>
          <w:tcPr>
            <w:tcW w:w="9090" w:type="dxa"/>
            <w:gridSpan w:val="5"/>
            <w:tcBorders>
              <w:bottom w:val="single" w:sz="6" w:space="0" w:color="auto"/>
            </w:tcBorders>
            <w:vAlign w:val="center"/>
          </w:tcPr>
          <w:p w14:paraId="3441B475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594314FB" w14:textId="77777777" w:rsidTr="00935271">
        <w:trPr>
          <w:trHeight w:val="522"/>
        </w:trPr>
        <w:tc>
          <w:tcPr>
            <w:tcW w:w="1615" w:type="dxa"/>
            <w:vAlign w:val="bottom"/>
          </w:tcPr>
          <w:p w14:paraId="49C8B691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Date of Birth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BEE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</w:tcBorders>
            <w:vAlign w:val="bottom"/>
          </w:tcPr>
          <w:p w14:paraId="01778E4A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Place of Birth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A6A7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</w:tcBorders>
            <w:vAlign w:val="bottom"/>
          </w:tcPr>
          <w:p w14:paraId="58F389A2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18"/>
              </w:rPr>
              <w:t xml:space="preserve">Social Security </w:t>
            </w:r>
            <w:r w:rsidRPr="00737288">
              <w:rPr>
                <w:rFonts w:eastAsia="Calibri"/>
                <w:b/>
                <w:sz w:val="20"/>
              </w:rPr>
              <w:t>#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403D1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737288" w:rsidRPr="00737288" w14:paraId="7773EDFC" w14:textId="77777777" w:rsidTr="00935271">
        <w:trPr>
          <w:trHeight w:val="531"/>
        </w:trPr>
        <w:tc>
          <w:tcPr>
            <w:tcW w:w="1615" w:type="dxa"/>
            <w:vAlign w:val="bottom"/>
          </w:tcPr>
          <w:p w14:paraId="7D88D9E4" w14:textId="77777777" w:rsidR="00737288" w:rsidRPr="00737288" w:rsidRDefault="00737288" w:rsidP="00935271">
            <w:pPr>
              <w:widowControl w:val="0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Email Address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BF193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2" w:type="dxa"/>
            <w:vAlign w:val="bottom"/>
          </w:tcPr>
          <w:p w14:paraId="790F3DAF" w14:textId="77777777" w:rsidR="00737288" w:rsidRPr="00737288" w:rsidRDefault="00737288" w:rsidP="00935271">
            <w:pPr>
              <w:widowControl w:val="0"/>
              <w:jc w:val="right"/>
              <w:rPr>
                <w:rFonts w:eastAsia="Calibri"/>
                <w:b/>
                <w:sz w:val="20"/>
              </w:rPr>
            </w:pPr>
            <w:r w:rsidRPr="00737288">
              <w:rPr>
                <w:rFonts w:eastAsia="Calibri"/>
                <w:b/>
                <w:sz w:val="20"/>
              </w:rPr>
              <w:t>Phone Number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E65FF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752" w:type="dxa"/>
            <w:vAlign w:val="bottom"/>
          </w:tcPr>
          <w:p w14:paraId="1B5BD88E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8F8F29" w14:textId="77777777" w:rsidR="00737288" w:rsidRPr="00737288" w:rsidRDefault="00737288" w:rsidP="00935271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</w:tbl>
    <w:p w14:paraId="357DD170" w14:textId="37F5E136" w:rsidR="00737288" w:rsidRDefault="00737288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7427D63A" w14:textId="77777777" w:rsidR="00737288" w:rsidRDefault="00737288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6AA184B6" w14:textId="77777777" w:rsidR="00737288" w:rsidRDefault="00737288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4B1E9486" w14:textId="77777777" w:rsidR="00737288" w:rsidRDefault="00737288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Style w:val="Strong"/>
          <w:rFonts w:ascii="Gotham" w:hAnsi="Gotham"/>
        </w:rPr>
      </w:pPr>
    </w:p>
    <w:p w14:paraId="4B6691BB" w14:textId="56DB2DA4" w:rsidR="003F25A0" w:rsidRDefault="00962DB8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55" w:lineRule="auto"/>
        <w:rPr>
          <w:rStyle w:val="Strong"/>
          <w:rFonts w:ascii="Gotham" w:hAnsi="Gotham"/>
        </w:rPr>
      </w:pPr>
      <w:r>
        <w:rPr>
          <w:rFonts w:ascii="Gotham" w:hAnsi="Gotham"/>
          <w:b/>
          <w:bCs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1CAAEF8" wp14:editId="765DAEB5">
            <wp:simplePos x="0" y="0"/>
            <wp:positionH relativeFrom="column">
              <wp:posOffset>3977758</wp:posOffset>
            </wp:positionH>
            <wp:positionV relativeFrom="paragraph">
              <wp:posOffset>0</wp:posOffset>
            </wp:positionV>
            <wp:extent cx="2073275" cy="655955"/>
            <wp:effectExtent l="0" t="0" r="3175" b="0"/>
            <wp:wrapThrough wrapText="bothSides">
              <wp:wrapPolygon edited="0">
                <wp:start x="5359" y="0"/>
                <wp:lineTo x="0" y="627"/>
                <wp:lineTo x="0" y="20701"/>
                <wp:lineTo x="21236" y="20701"/>
                <wp:lineTo x="21435" y="1882"/>
                <wp:lineTo x="20442" y="627"/>
                <wp:lineTo x="15282" y="0"/>
                <wp:lineTo x="5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W 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" w:hAnsi="Gotham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865629F" wp14:editId="2714DAD0">
            <wp:simplePos x="0" y="0"/>
            <wp:positionH relativeFrom="column">
              <wp:posOffset>341630</wp:posOffset>
            </wp:positionH>
            <wp:positionV relativeFrom="paragraph">
              <wp:posOffset>0</wp:posOffset>
            </wp:positionV>
            <wp:extent cx="2699385" cy="499110"/>
            <wp:effectExtent l="0" t="0" r="5715" b="0"/>
            <wp:wrapThrough wrapText="bothSides">
              <wp:wrapPolygon edited="0">
                <wp:start x="1372" y="0"/>
                <wp:lineTo x="0" y="824"/>
                <wp:lineTo x="0" y="17313"/>
                <wp:lineTo x="915" y="20611"/>
                <wp:lineTo x="2896" y="20611"/>
                <wp:lineTo x="21493" y="14840"/>
                <wp:lineTo x="21493" y="7420"/>
                <wp:lineTo x="2896" y="0"/>
                <wp:lineTo x="137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P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3E8D0" w14:textId="4DB983DB" w:rsidR="003F25A0" w:rsidRDefault="003F25A0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55" w:lineRule="auto"/>
        <w:rPr>
          <w:rStyle w:val="Strong"/>
          <w:rFonts w:ascii="Gotham" w:hAnsi="Gotham"/>
        </w:rPr>
      </w:pPr>
    </w:p>
    <w:p w14:paraId="7BF694CB" w14:textId="77777777" w:rsidR="003F25A0" w:rsidRDefault="003F25A0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55" w:lineRule="auto"/>
        <w:rPr>
          <w:rStyle w:val="Strong"/>
          <w:rFonts w:ascii="Gotham" w:hAnsi="Gotham"/>
        </w:rPr>
      </w:pPr>
    </w:p>
    <w:p w14:paraId="527E1173" w14:textId="77777777" w:rsidR="003F25A0" w:rsidRDefault="003F25A0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55" w:lineRule="auto"/>
        <w:rPr>
          <w:rStyle w:val="Strong"/>
          <w:rFonts w:ascii="Gotham" w:hAnsi="Gotham"/>
        </w:rPr>
      </w:pPr>
    </w:p>
    <w:p w14:paraId="6ECE06C2" w14:textId="2DC0A4C6" w:rsidR="00AF08C2" w:rsidRPr="00737288" w:rsidRDefault="00737288" w:rsidP="00737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55" w:lineRule="auto"/>
        <w:rPr>
          <w:rStyle w:val="Strong"/>
          <w:rFonts w:ascii="Gotham" w:hAnsi="Gotham"/>
        </w:rPr>
      </w:pPr>
      <w:r w:rsidRPr="00737288">
        <w:rPr>
          <w:rStyle w:val="Strong"/>
          <w:rFonts w:ascii="Gotham" w:hAnsi="Gotham"/>
        </w:rPr>
        <w:t>SIGNATURES</w:t>
      </w:r>
    </w:p>
    <w:tbl>
      <w:tblPr>
        <w:tblStyle w:val="TableGrid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3388"/>
        <w:gridCol w:w="1890"/>
        <w:gridCol w:w="2638"/>
      </w:tblGrid>
      <w:tr w:rsidR="00AF08C2" w:rsidRPr="00737288" w14:paraId="09EE6F48" w14:textId="77777777" w:rsidTr="00CF4423">
        <w:trPr>
          <w:trHeight w:val="406"/>
        </w:trPr>
        <w:tc>
          <w:tcPr>
            <w:tcW w:w="10549" w:type="dxa"/>
            <w:gridSpan w:val="4"/>
          </w:tcPr>
          <w:p w14:paraId="57AC5965" w14:textId="1F28E775" w:rsidR="00AF08C2" w:rsidRPr="00737288" w:rsidRDefault="00AF08C2" w:rsidP="003F25A0">
            <w:pPr>
              <w:widowControl w:val="0"/>
              <w:spacing w:after="240"/>
              <w:rPr>
                <w:rFonts w:eastAsia="Calibri"/>
                <w:bCs/>
                <w:sz w:val="20"/>
              </w:rPr>
            </w:pPr>
            <w:r w:rsidRPr="00737288">
              <w:rPr>
                <w:rFonts w:eastAsia="Calibri"/>
                <w:bCs/>
                <w:sz w:val="20"/>
              </w:rPr>
              <w:t>I attest, to the best of my knowledge, that this information is correct and up-to-date</w:t>
            </w:r>
            <w:r w:rsidR="003F25A0">
              <w:rPr>
                <w:rFonts w:eastAsia="Calibri"/>
                <w:bCs/>
                <w:sz w:val="20"/>
              </w:rPr>
              <w:t xml:space="preserve"> by initialing each page and signing below</w:t>
            </w:r>
            <w:r w:rsidRPr="00737288">
              <w:rPr>
                <w:rFonts w:eastAsia="Calibri"/>
                <w:bCs/>
                <w:sz w:val="20"/>
              </w:rPr>
              <w:t>:</w:t>
            </w:r>
          </w:p>
        </w:tc>
      </w:tr>
      <w:tr w:rsidR="00AF08C2" w:rsidRPr="00737288" w14:paraId="4BE311C4" w14:textId="77777777" w:rsidTr="00CF4423">
        <w:trPr>
          <w:trHeight w:val="441"/>
        </w:trPr>
        <w:tc>
          <w:tcPr>
            <w:tcW w:w="2637" w:type="dxa"/>
            <w:vAlign w:val="center"/>
          </w:tcPr>
          <w:p w14:paraId="1B2FCCBD" w14:textId="4C2AEB91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  <w:r w:rsidRPr="00737288">
              <w:rPr>
                <w:rFonts w:eastAsia="Calibri"/>
                <w:bCs/>
                <w:sz w:val="20"/>
              </w:rPr>
              <w:t>Client 1 Signature:</w:t>
            </w:r>
          </w:p>
        </w:tc>
        <w:tc>
          <w:tcPr>
            <w:tcW w:w="3388" w:type="dxa"/>
            <w:tcBorders>
              <w:bottom w:val="single" w:sz="6" w:space="0" w:color="auto"/>
            </w:tcBorders>
            <w:vAlign w:val="center"/>
          </w:tcPr>
          <w:p w14:paraId="13CE2F40" w14:textId="5E3506B2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7F773C1" w14:textId="70D0EDAA" w:rsidR="00AF08C2" w:rsidRPr="00737288" w:rsidRDefault="00AF08C2" w:rsidP="00CF4423">
            <w:pPr>
              <w:widowControl w:val="0"/>
              <w:jc w:val="right"/>
              <w:rPr>
                <w:rFonts w:eastAsia="Calibri"/>
                <w:bCs/>
                <w:sz w:val="20"/>
              </w:rPr>
            </w:pPr>
            <w:r w:rsidRPr="00737288">
              <w:rPr>
                <w:rFonts w:eastAsia="Calibri"/>
                <w:bCs/>
                <w:sz w:val="20"/>
              </w:rPr>
              <w:t>Date:</w:t>
            </w:r>
          </w:p>
        </w:tc>
        <w:tc>
          <w:tcPr>
            <w:tcW w:w="2638" w:type="dxa"/>
            <w:tcBorders>
              <w:bottom w:val="single" w:sz="6" w:space="0" w:color="auto"/>
            </w:tcBorders>
            <w:vAlign w:val="center"/>
          </w:tcPr>
          <w:p w14:paraId="1B209439" w14:textId="77777777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  <w:tr w:rsidR="00AF08C2" w:rsidRPr="00737288" w14:paraId="1227DB0F" w14:textId="77777777" w:rsidTr="00CF4423">
        <w:trPr>
          <w:trHeight w:val="441"/>
        </w:trPr>
        <w:tc>
          <w:tcPr>
            <w:tcW w:w="2637" w:type="dxa"/>
            <w:vAlign w:val="center"/>
          </w:tcPr>
          <w:p w14:paraId="612D7BD8" w14:textId="208B36D2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  <w:r w:rsidRPr="00737288">
              <w:rPr>
                <w:rFonts w:eastAsia="Calibri"/>
                <w:bCs/>
                <w:sz w:val="20"/>
              </w:rPr>
              <w:t xml:space="preserve">Client 2 Signature: 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50009" w14:textId="5F769936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A0F28B1" w14:textId="627A967D" w:rsidR="00AF08C2" w:rsidRPr="00737288" w:rsidRDefault="00AF08C2" w:rsidP="00CF4423">
            <w:pPr>
              <w:widowControl w:val="0"/>
              <w:jc w:val="right"/>
              <w:rPr>
                <w:rFonts w:eastAsia="Calibri"/>
                <w:bCs/>
                <w:sz w:val="20"/>
              </w:rPr>
            </w:pPr>
            <w:r w:rsidRPr="00737288">
              <w:rPr>
                <w:rFonts w:eastAsia="Calibri"/>
                <w:bCs/>
                <w:sz w:val="20"/>
              </w:rPr>
              <w:t>Date:</w:t>
            </w:r>
          </w:p>
        </w:tc>
        <w:tc>
          <w:tcPr>
            <w:tcW w:w="2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8FCD3" w14:textId="77777777" w:rsidR="00AF08C2" w:rsidRPr="00737288" w:rsidRDefault="00AF08C2" w:rsidP="00CF4423">
            <w:pPr>
              <w:widowControl w:val="0"/>
              <w:rPr>
                <w:rFonts w:eastAsia="Calibri"/>
                <w:bCs/>
                <w:sz w:val="20"/>
              </w:rPr>
            </w:pPr>
          </w:p>
        </w:tc>
      </w:tr>
    </w:tbl>
    <w:p w14:paraId="21B8B41E" w14:textId="3D41BF61" w:rsidR="00AF08C2" w:rsidRPr="00737288" w:rsidRDefault="00AF08C2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eastAsia="Calibri"/>
          <w:b/>
          <w:sz w:val="20"/>
          <w:u w:val="single"/>
        </w:rPr>
      </w:pPr>
    </w:p>
    <w:p w14:paraId="48EC26D7" w14:textId="6C8F0B53" w:rsidR="00AF08C2" w:rsidRDefault="00AF08C2" w:rsidP="00AF0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5" w:lineRule="auto"/>
        <w:rPr>
          <w:rFonts w:ascii="Calibri" w:eastAsia="Calibri" w:hAnsi="Calibri" w:cs="Calibri"/>
          <w:b/>
          <w:u w:val="single"/>
        </w:rPr>
      </w:pPr>
    </w:p>
    <w:p w14:paraId="23975EF7" w14:textId="5CC592D4" w:rsidR="00212391" w:rsidRDefault="00212391">
      <w:pPr>
        <w:rPr>
          <w:rFonts w:ascii="Calibri" w:eastAsia="Calibri" w:hAnsi="Calibri" w:cs="Calibri"/>
          <w:b/>
          <w:color w:val="000000"/>
          <w:u w:val="single"/>
        </w:rPr>
      </w:pPr>
    </w:p>
    <w:p w14:paraId="318D0BED" w14:textId="77777777" w:rsidR="00212391" w:rsidRDefault="00212391">
      <w:pPr>
        <w:rPr>
          <w:rFonts w:ascii="Calibri" w:eastAsia="Calibri" w:hAnsi="Calibri" w:cs="Calibri"/>
          <w:b/>
          <w:color w:val="000000"/>
          <w:u w:val="single"/>
        </w:rPr>
      </w:pPr>
    </w:p>
    <w:p w14:paraId="675C0122" w14:textId="40EDBB8A" w:rsidR="00212391" w:rsidRDefault="00212391">
      <w:pPr>
        <w:rPr>
          <w:rFonts w:ascii="Calibri" w:eastAsia="Calibri" w:hAnsi="Calibri" w:cs="Calibri"/>
          <w:b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212391" w14:paraId="6EE682E3" w14:textId="77777777" w:rsidTr="00212391">
        <w:trPr>
          <w:trHeight w:val="3393"/>
        </w:trPr>
        <w:tc>
          <w:tcPr>
            <w:tcW w:w="10549" w:type="dxa"/>
            <w:vAlign w:val="center"/>
          </w:tcPr>
          <w:p w14:paraId="6DB25EAA" w14:textId="768E79E3" w:rsidR="00212391" w:rsidRDefault="00212391" w:rsidP="00212391">
            <w:pPr>
              <w:jc w:val="center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</w:tr>
      <w:tr w:rsidR="00212391" w14:paraId="30D52564" w14:textId="77777777" w:rsidTr="00212391">
        <w:tc>
          <w:tcPr>
            <w:tcW w:w="10549" w:type="dxa"/>
          </w:tcPr>
          <w:p w14:paraId="1C38244B" w14:textId="77777777" w:rsidR="00212391" w:rsidRDefault="00212391">
            <w:pPr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</w:tr>
    </w:tbl>
    <w:p w14:paraId="69017AED" w14:textId="27523407" w:rsidR="004002C8" w:rsidRPr="00D161B1" w:rsidRDefault="004002C8" w:rsidP="0025105D">
      <w:pPr>
        <w:rPr>
          <w:rFonts w:ascii="Calibri" w:eastAsia="Calibri" w:hAnsi="Calibri" w:cs="Calibri"/>
          <w:b/>
          <w:color w:val="000000"/>
          <w:u w:val="single"/>
        </w:rPr>
      </w:pPr>
    </w:p>
    <w:sectPr w:rsidR="004002C8" w:rsidRPr="00D161B1" w:rsidSect="006E07E3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835" w:bottom="907" w:left="835" w:header="720" w:footer="720" w:gutter="0"/>
      <w:cols w:space="720" w:equalWidth="0">
        <w:col w:w="10564" w:space="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6684" w14:textId="77777777" w:rsidR="00714E92" w:rsidRDefault="00714E92" w:rsidP="00C64F97">
      <w:pPr>
        <w:spacing w:line="240" w:lineRule="auto"/>
      </w:pPr>
      <w:r>
        <w:separator/>
      </w:r>
    </w:p>
  </w:endnote>
  <w:endnote w:type="continuationSeparator" w:id="0">
    <w:p w14:paraId="75B91923" w14:textId="77777777" w:rsidR="00714E92" w:rsidRDefault="00714E92" w:rsidP="00C64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B0604020202020204"/>
    <w:charset w:val="00"/>
    <w:family w:val="auto"/>
    <w:notTrueType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05864273"/>
      <w:docPartObj>
        <w:docPartGallery w:val="Page Numbers (Bottom of Page)"/>
        <w:docPartUnique/>
      </w:docPartObj>
    </w:sdtPr>
    <w:sdtEndPr>
      <w:rPr>
        <w:rFonts w:ascii="Gotham" w:hAnsi="Gotham"/>
        <w:noProof/>
      </w:rPr>
    </w:sdtEndPr>
    <w:sdtContent>
      <w:p w14:paraId="56E54B90" w14:textId="0478C61B" w:rsidR="00962DB8" w:rsidRPr="0099487B" w:rsidRDefault="00962DB8">
        <w:pPr>
          <w:pStyle w:val="Footer"/>
          <w:jc w:val="center"/>
          <w:rPr>
            <w:rFonts w:ascii="Gotham" w:hAnsi="Gotham"/>
            <w:sz w:val="18"/>
            <w:szCs w:val="18"/>
          </w:rPr>
        </w:pPr>
        <w:r w:rsidRPr="0099487B">
          <w:rPr>
            <w:rFonts w:ascii="Gotham" w:hAnsi="Gotham"/>
            <w:sz w:val="18"/>
            <w:szCs w:val="18"/>
          </w:rPr>
          <w:fldChar w:fldCharType="begin"/>
        </w:r>
        <w:r w:rsidRPr="0099487B">
          <w:rPr>
            <w:rFonts w:ascii="Gotham" w:hAnsi="Gotham"/>
            <w:sz w:val="18"/>
            <w:szCs w:val="18"/>
          </w:rPr>
          <w:instrText xml:space="preserve"> PAGE   \* MERGEFORMAT </w:instrText>
        </w:r>
        <w:r w:rsidRPr="0099487B">
          <w:rPr>
            <w:rFonts w:ascii="Gotham" w:hAnsi="Gotham"/>
            <w:sz w:val="18"/>
            <w:szCs w:val="18"/>
          </w:rPr>
          <w:fldChar w:fldCharType="separate"/>
        </w:r>
        <w:r w:rsidR="00171D38">
          <w:rPr>
            <w:rFonts w:ascii="Gotham" w:hAnsi="Gotham"/>
            <w:noProof/>
            <w:sz w:val="18"/>
            <w:szCs w:val="18"/>
          </w:rPr>
          <w:t>9</w:t>
        </w:r>
        <w:r w:rsidRPr="0099487B">
          <w:rPr>
            <w:rFonts w:ascii="Gotham" w:hAnsi="Gotham"/>
            <w:noProof/>
            <w:sz w:val="18"/>
            <w:szCs w:val="18"/>
          </w:rPr>
          <w:fldChar w:fldCharType="end"/>
        </w:r>
      </w:p>
    </w:sdtContent>
  </w:sdt>
  <w:p w14:paraId="28F87F8D" w14:textId="77777777" w:rsidR="00962DB8" w:rsidRDefault="0096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A6FF" w14:textId="77777777" w:rsidR="00714E92" w:rsidRDefault="00714E92" w:rsidP="00C64F97">
      <w:pPr>
        <w:spacing w:line="240" w:lineRule="auto"/>
      </w:pPr>
      <w:r>
        <w:separator/>
      </w:r>
    </w:p>
  </w:footnote>
  <w:footnote w:type="continuationSeparator" w:id="0">
    <w:p w14:paraId="3C861BDB" w14:textId="77777777" w:rsidR="00714E92" w:rsidRDefault="00714E92" w:rsidP="00C64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575"/>
      <w:gridCol w:w="4163"/>
    </w:tblGrid>
    <w:tr w:rsidR="00962DB8" w14:paraId="698B881A" w14:textId="77777777" w:rsidTr="0099487B">
      <w:tc>
        <w:tcPr>
          <w:tcW w:w="4826" w:type="dxa"/>
        </w:tcPr>
        <w:p w14:paraId="1836283A" w14:textId="5BCD2D6F" w:rsidR="00962DB8" w:rsidRDefault="00962DB8" w:rsidP="00BD126A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</w:p>
      </w:tc>
      <w:tc>
        <w:tcPr>
          <w:tcW w:w="575" w:type="dxa"/>
        </w:tcPr>
        <w:p w14:paraId="70B1ED11" w14:textId="77777777" w:rsidR="00962DB8" w:rsidRDefault="00962DB8" w:rsidP="00BD126A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</w:p>
      </w:tc>
      <w:tc>
        <w:tcPr>
          <w:tcW w:w="4163" w:type="dxa"/>
        </w:tcPr>
        <w:p w14:paraId="74E0A79F" w14:textId="447D8EC6" w:rsidR="00962DB8" w:rsidRDefault="00962DB8" w:rsidP="00BD126A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</w:p>
      </w:tc>
    </w:tr>
  </w:tbl>
  <w:p w14:paraId="38AC7B90" w14:textId="77777777" w:rsidR="00962DB8" w:rsidRDefault="00962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3"/>
      <w:gridCol w:w="575"/>
      <w:gridCol w:w="4163"/>
    </w:tblGrid>
    <w:tr w:rsidR="00962DB8" w14:paraId="0A2BEE3A" w14:textId="77777777" w:rsidTr="005D0BB0">
      <w:tc>
        <w:tcPr>
          <w:tcW w:w="4826" w:type="dxa"/>
        </w:tcPr>
        <w:p w14:paraId="38F403B3" w14:textId="77777777" w:rsidR="00962DB8" w:rsidRDefault="00962DB8" w:rsidP="002B2F7D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  <w:r>
            <w:rPr>
              <w:noProof/>
            </w:rPr>
            <w:drawing>
              <wp:inline distT="19050" distB="19050" distL="19050" distR="19050" wp14:anchorId="525EE76F" wp14:editId="1DE1684A">
                <wp:extent cx="2876550" cy="561975"/>
                <wp:effectExtent l="0" t="0" r="0" b="9525"/>
                <wp:docPr id="1" name="image1.pn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867" cy="5620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" w:type="dxa"/>
        </w:tcPr>
        <w:p w14:paraId="043EC119" w14:textId="77777777" w:rsidR="00962DB8" w:rsidRDefault="00962DB8" w:rsidP="002B2F7D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</w:p>
      </w:tc>
      <w:tc>
        <w:tcPr>
          <w:tcW w:w="4163" w:type="dxa"/>
        </w:tcPr>
        <w:p w14:paraId="7682921A" w14:textId="77777777" w:rsidR="00962DB8" w:rsidRDefault="00962DB8" w:rsidP="002B2F7D">
          <w:pPr>
            <w:widowControl w:val="0"/>
            <w:spacing w:line="355" w:lineRule="auto"/>
            <w:ind w:right="496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B6AA5FD" wp14:editId="756EC335">
                <wp:extent cx="2183827" cy="546100"/>
                <wp:effectExtent l="0" t="0" r="6985" b="6350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081" cy="55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237EF7" w14:textId="77777777" w:rsidR="00962DB8" w:rsidRDefault="00962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C8"/>
    <w:rsid w:val="00042FB4"/>
    <w:rsid w:val="00072ADB"/>
    <w:rsid w:val="000879AE"/>
    <w:rsid w:val="00091191"/>
    <w:rsid w:val="000C10C7"/>
    <w:rsid w:val="00105D7A"/>
    <w:rsid w:val="00140246"/>
    <w:rsid w:val="00143C27"/>
    <w:rsid w:val="00147519"/>
    <w:rsid w:val="00171D38"/>
    <w:rsid w:val="0018099B"/>
    <w:rsid w:val="001A196C"/>
    <w:rsid w:val="001C7567"/>
    <w:rsid w:val="001D5FCD"/>
    <w:rsid w:val="00212391"/>
    <w:rsid w:val="00224003"/>
    <w:rsid w:val="0025105D"/>
    <w:rsid w:val="002566B9"/>
    <w:rsid w:val="00267C92"/>
    <w:rsid w:val="002770A5"/>
    <w:rsid w:val="002B2F7D"/>
    <w:rsid w:val="002B64A4"/>
    <w:rsid w:val="002C0B3E"/>
    <w:rsid w:val="002D3DB7"/>
    <w:rsid w:val="002F4A38"/>
    <w:rsid w:val="0032063E"/>
    <w:rsid w:val="00356844"/>
    <w:rsid w:val="00362385"/>
    <w:rsid w:val="00364D20"/>
    <w:rsid w:val="00387688"/>
    <w:rsid w:val="00394F4A"/>
    <w:rsid w:val="00396AAD"/>
    <w:rsid w:val="003975E4"/>
    <w:rsid w:val="003E1965"/>
    <w:rsid w:val="003F25A0"/>
    <w:rsid w:val="004002C8"/>
    <w:rsid w:val="00413FB6"/>
    <w:rsid w:val="004463F4"/>
    <w:rsid w:val="00472653"/>
    <w:rsid w:val="004734DE"/>
    <w:rsid w:val="0049689E"/>
    <w:rsid w:val="004C684E"/>
    <w:rsid w:val="004F5B7B"/>
    <w:rsid w:val="0053337D"/>
    <w:rsid w:val="00564023"/>
    <w:rsid w:val="005909F4"/>
    <w:rsid w:val="005A326F"/>
    <w:rsid w:val="005D09F3"/>
    <w:rsid w:val="005D0BB0"/>
    <w:rsid w:val="005F06B8"/>
    <w:rsid w:val="00623B4D"/>
    <w:rsid w:val="0063146F"/>
    <w:rsid w:val="00644701"/>
    <w:rsid w:val="00644FA2"/>
    <w:rsid w:val="00654029"/>
    <w:rsid w:val="00667A69"/>
    <w:rsid w:val="0069162E"/>
    <w:rsid w:val="006B0B8C"/>
    <w:rsid w:val="006B5CCE"/>
    <w:rsid w:val="006E07E3"/>
    <w:rsid w:val="006F7A09"/>
    <w:rsid w:val="007146E7"/>
    <w:rsid w:val="00714E92"/>
    <w:rsid w:val="00737288"/>
    <w:rsid w:val="00763F0C"/>
    <w:rsid w:val="007E268C"/>
    <w:rsid w:val="007E377B"/>
    <w:rsid w:val="00811C55"/>
    <w:rsid w:val="00833134"/>
    <w:rsid w:val="008441D1"/>
    <w:rsid w:val="008873EA"/>
    <w:rsid w:val="008A63ED"/>
    <w:rsid w:val="008B2896"/>
    <w:rsid w:val="008B5BEC"/>
    <w:rsid w:val="00930571"/>
    <w:rsid w:val="00935271"/>
    <w:rsid w:val="0094220D"/>
    <w:rsid w:val="0094543D"/>
    <w:rsid w:val="00953D54"/>
    <w:rsid w:val="00962DB8"/>
    <w:rsid w:val="0097575F"/>
    <w:rsid w:val="009935F5"/>
    <w:rsid w:val="0099487B"/>
    <w:rsid w:val="009D19D2"/>
    <w:rsid w:val="009D20DB"/>
    <w:rsid w:val="009D2FAA"/>
    <w:rsid w:val="009D5CE0"/>
    <w:rsid w:val="009F14B3"/>
    <w:rsid w:val="00A1501D"/>
    <w:rsid w:val="00A34CCD"/>
    <w:rsid w:val="00A513B7"/>
    <w:rsid w:val="00A73C1F"/>
    <w:rsid w:val="00A91161"/>
    <w:rsid w:val="00A91FCC"/>
    <w:rsid w:val="00AA03BD"/>
    <w:rsid w:val="00AC5AD1"/>
    <w:rsid w:val="00AF08C2"/>
    <w:rsid w:val="00B079F8"/>
    <w:rsid w:val="00B210CF"/>
    <w:rsid w:val="00B2635F"/>
    <w:rsid w:val="00B61C0F"/>
    <w:rsid w:val="00B7531B"/>
    <w:rsid w:val="00B75ACE"/>
    <w:rsid w:val="00B769EC"/>
    <w:rsid w:val="00BC5347"/>
    <w:rsid w:val="00BD126A"/>
    <w:rsid w:val="00BD63D8"/>
    <w:rsid w:val="00BD7DDE"/>
    <w:rsid w:val="00C3417B"/>
    <w:rsid w:val="00C35E4F"/>
    <w:rsid w:val="00C57F35"/>
    <w:rsid w:val="00C649AF"/>
    <w:rsid w:val="00C64F97"/>
    <w:rsid w:val="00CA7D4B"/>
    <w:rsid w:val="00CB3D48"/>
    <w:rsid w:val="00CB4A80"/>
    <w:rsid w:val="00CF4423"/>
    <w:rsid w:val="00D07960"/>
    <w:rsid w:val="00D161B1"/>
    <w:rsid w:val="00D66F4B"/>
    <w:rsid w:val="00DB197D"/>
    <w:rsid w:val="00DB500B"/>
    <w:rsid w:val="00DF6FB3"/>
    <w:rsid w:val="00E06C53"/>
    <w:rsid w:val="00E33866"/>
    <w:rsid w:val="00E73434"/>
    <w:rsid w:val="00E86F90"/>
    <w:rsid w:val="00E87AAA"/>
    <w:rsid w:val="00E87AF2"/>
    <w:rsid w:val="00EA1E56"/>
    <w:rsid w:val="00EB282E"/>
    <w:rsid w:val="00EC6002"/>
    <w:rsid w:val="00EC624E"/>
    <w:rsid w:val="00ED5353"/>
    <w:rsid w:val="00ED61B0"/>
    <w:rsid w:val="00EE10C8"/>
    <w:rsid w:val="00EE73D4"/>
    <w:rsid w:val="00EF2A6A"/>
    <w:rsid w:val="00F0734E"/>
    <w:rsid w:val="00F10802"/>
    <w:rsid w:val="00F131A7"/>
    <w:rsid w:val="00F63B00"/>
    <w:rsid w:val="00F964C8"/>
    <w:rsid w:val="00FA15C1"/>
    <w:rsid w:val="00FA515C"/>
    <w:rsid w:val="00FB248D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19269"/>
  <w15:docId w15:val="{021E55BD-1F88-44B3-9A78-A83AD601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6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97"/>
  </w:style>
  <w:style w:type="paragraph" w:styleId="Footer">
    <w:name w:val="footer"/>
    <w:basedOn w:val="Normal"/>
    <w:link w:val="FooterChar"/>
    <w:uiPriority w:val="99"/>
    <w:unhideWhenUsed/>
    <w:rsid w:val="00C64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97"/>
  </w:style>
  <w:style w:type="character" w:styleId="Strong">
    <w:name w:val="Strong"/>
    <w:basedOn w:val="DefaultParagraphFont"/>
    <w:uiPriority w:val="22"/>
    <w:qFormat/>
    <w:rsid w:val="00396A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Leaman Family</dc:creator>
  <cp:lastModifiedBy>US Private Wealth</cp:lastModifiedBy>
  <cp:revision>2</cp:revision>
  <cp:lastPrinted>2022-06-23T19:51:00Z</cp:lastPrinted>
  <dcterms:created xsi:type="dcterms:W3CDTF">2022-06-23T19:51:00Z</dcterms:created>
  <dcterms:modified xsi:type="dcterms:W3CDTF">2022-06-23T19:51:00Z</dcterms:modified>
</cp:coreProperties>
</file>